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B395" w14:textId="01ECCEE4" w:rsidR="00D028A1" w:rsidRPr="007C74F6" w:rsidRDefault="00671E00" w:rsidP="00671E00">
      <w:pPr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遠東科技中心AB棟大樓11</w:t>
      </w:r>
      <w:r w:rsidR="00265FAD"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5</w:t>
      </w:r>
      <w:r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年</w:t>
      </w:r>
      <w:r w:rsidR="00265FAD"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0</w:t>
      </w:r>
      <w:r w:rsidR="00023329"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4</w:t>
      </w:r>
      <w:r w:rsidR="00D01A95" w:rsidRPr="007C74F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〜</w:t>
      </w:r>
      <w:r w:rsidR="00265FAD"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0</w:t>
      </w:r>
      <w:r w:rsidR="00023329"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5</w:t>
      </w:r>
      <w:r w:rsidRPr="007C74F6">
        <w:rPr>
          <w:rFonts w:ascii="標楷體" w:eastAsia="標楷體" w:hAnsi="標楷體"/>
          <w:b/>
          <w:bCs/>
          <w:sz w:val="28"/>
          <w:szCs w:val="28"/>
          <w:u w:val="single"/>
        </w:rPr>
        <w:t>月份保全勤務工作報告</w:t>
      </w:r>
    </w:p>
    <w:p w14:paraId="7C862F6C" w14:textId="77777777" w:rsidR="00671E00" w:rsidRPr="007C74F6" w:rsidRDefault="00671E00" w:rsidP="00671E00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人員異動</w:t>
      </w:r>
      <w:r w:rsidR="00FE1147" w:rsidRPr="007C74F6">
        <w:rPr>
          <w:rFonts w:ascii="標楷體" w:eastAsia="標楷體" w:hAnsi="標楷體" w:hint="eastAsia"/>
          <w:b/>
          <w:bCs/>
          <w:sz w:val="26"/>
          <w:szCs w:val="26"/>
        </w:rPr>
        <w:t>:11</w:t>
      </w:r>
      <w:r w:rsidR="00265FA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FE1147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65FA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/01~11</w:t>
      </w:r>
      <w:r w:rsidR="00265FA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65FA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265FAD" w:rsidRPr="007C74F6">
        <w:rPr>
          <w:rFonts w:ascii="標楷體" w:eastAsia="標楷體" w:hAnsi="標楷體" w:hint="eastAsia"/>
          <w:b/>
          <w:bCs/>
          <w:sz w:val="26"/>
          <w:szCs w:val="26"/>
        </w:rPr>
        <w:t>/31</w:t>
      </w:r>
    </w:p>
    <w:p w14:paraId="42D64057" w14:textId="77777777" w:rsidR="00671E00" w:rsidRPr="007C74F6" w:rsidRDefault="00671E00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>現況人員:</w:t>
      </w:r>
    </w:p>
    <w:p w14:paraId="306F180F" w14:textId="77777777" w:rsidR="00671E00" w:rsidRPr="007C74F6" w:rsidRDefault="00671E00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     </w:t>
      </w:r>
      <w:r w:rsidR="00437E82" w:rsidRPr="007C74F6">
        <w:rPr>
          <w:rFonts w:ascii="標楷體" w:eastAsia="標楷體" w:hAnsi="標楷體"/>
          <w:b/>
          <w:bCs/>
          <w:sz w:val="26"/>
          <w:szCs w:val="26"/>
        </w:rPr>
        <w:t>日班:中控-</w:t>
      </w:r>
      <w:r w:rsidR="00822227" w:rsidRPr="007C74F6">
        <w:rPr>
          <w:rFonts w:ascii="標楷體" w:eastAsia="標楷體" w:hAnsi="標楷體"/>
          <w:b/>
          <w:bCs/>
          <w:sz w:val="26"/>
          <w:szCs w:val="26"/>
        </w:rPr>
        <w:t>林文偉</w:t>
      </w:r>
      <w:r w:rsidR="00A101A5" w:rsidRPr="007C74F6">
        <w:rPr>
          <w:rFonts w:ascii="標楷體" w:eastAsia="標楷體" w:hAnsi="標楷體" w:hint="eastAsia"/>
          <w:b/>
          <w:bCs/>
          <w:sz w:val="26"/>
          <w:szCs w:val="26"/>
        </w:rPr>
        <w:t>(</w:t>
      </w:r>
      <w:r w:rsidR="00822227" w:rsidRPr="007C74F6">
        <w:rPr>
          <w:rFonts w:ascii="標楷體" w:eastAsia="標楷體" w:hAnsi="標楷體" w:hint="eastAsia"/>
          <w:b/>
          <w:bCs/>
          <w:sz w:val="26"/>
          <w:szCs w:val="26"/>
        </w:rPr>
        <w:t>52</w:t>
      </w:r>
      <w:r w:rsidR="00A101A5" w:rsidRPr="007C74F6">
        <w:rPr>
          <w:rFonts w:ascii="標楷體" w:eastAsia="標楷體" w:hAnsi="標楷體" w:hint="eastAsia"/>
          <w:b/>
          <w:bCs/>
          <w:sz w:val="26"/>
          <w:szCs w:val="26"/>
        </w:rPr>
        <w:t>歲)</w:t>
      </w:r>
      <w:r w:rsidR="00437E82"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437E82" w:rsidRPr="007C74F6">
        <w:rPr>
          <w:rFonts w:ascii="標楷體" w:eastAsia="標楷體" w:hAnsi="標楷體" w:hint="eastAsia"/>
          <w:b/>
          <w:bCs/>
          <w:sz w:val="26"/>
          <w:szCs w:val="26"/>
        </w:rPr>
        <w:t>A</w:t>
      </w:r>
      <w:r w:rsidR="00437E82" w:rsidRPr="007C74F6">
        <w:rPr>
          <w:rFonts w:ascii="標楷體" w:eastAsia="標楷體" w:hAnsi="標楷體"/>
          <w:b/>
          <w:bCs/>
          <w:sz w:val="26"/>
          <w:szCs w:val="26"/>
        </w:rPr>
        <w:t xml:space="preserve">廳-蔡亮甫(43歲) </w:t>
      </w:r>
      <w:r w:rsidR="00437E82" w:rsidRPr="007C74F6">
        <w:rPr>
          <w:rFonts w:ascii="標楷體" w:eastAsia="標楷體" w:hAnsi="標楷體" w:hint="eastAsia"/>
          <w:b/>
          <w:bCs/>
          <w:sz w:val="26"/>
          <w:szCs w:val="26"/>
        </w:rPr>
        <w:t>A卸-郭宸瑋</w:t>
      </w:r>
      <w:r w:rsidR="00A101A5"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(43歲) </w:t>
      </w:r>
    </w:p>
    <w:p w14:paraId="30FAB1BF" w14:textId="5D0983A6" w:rsidR="00A101A5" w:rsidRPr="007C74F6" w:rsidRDefault="00A101A5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          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B廳-周金城(6</w:t>
      </w:r>
      <w:r w:rsidR="00257C7C" w:rsidRPr="007C74F6">
        <w:rPr>
          <w:rFonts w:ascii="標楷體" w:eastAsia="標楷體" w:hAnsi="標楷體" w:hint="eastAsia"/>
          <w:b/>
          <w:bCs/>
          <w:sz w:val="26"/>
          <w:szCs w:val="26"/>
        </w:rPr>
        <w:t>6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歲)  </w:t>
      </w:r>
      <w:r w:rsidR="006A5C25" w:rsidRPr="007C74F6">
        <w:rPr>
          <w:rFonts w:ascii="標楷體" w:eastAsia="標楷體" w:hAnsi="標楷體" w:hint="eastAsia"/>
          <w:b/>
          <w:bCs/>
          <w:sz w:val="26"/>
          <w:szCs w:val="26"/>
        </w:rPr>
        <w:t>B卸-</w:t>
      </w:r>
      <w:r w:rsidR="00FE1147" w:rsidRPr="007C74F6">
        <w:rPr>
          <w:rFonts w:ascii="標楷體" w:eastAsia="標楷體" w:hAnsi="標楷體" w:hint="eastAsia"/>
          <w:b/>
          <w:bCs/>
          <w:sz w:val="26"/>
          <w:szCs w:val="26"/>
        </w:rPr>
        <w:t>朱堃安</w:t>
      </w:r>
      <w:r w:rsidR="006A5C25" w:rsidRPr="007C74F6">
        <w:rPr>
          <w:rFonts w:ascii="標楷體" w:eastAsia="標楷體" w:hAnsi="標楷體" w:hint="eastAsia"/>
          <w:b/>
          <w:bCs/>
          <w:sz w:val="26"/>
          <w:szCs w:val="26"/>
        </w:rPr>
        <w:t>(5</w:t>
      </w:r>
      <w:r w:rsidR="004169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6A5C25" w:rsidRPr="007C74F6">
        <w:rPr>
          <w:rFonts w:ascii="標楷體" w:eastAsia="標楷體" w:hAnsi="標楷體" w:hint="eastAsia"/>
          <w:b/>
          <w:bCs/>
          <w:sz w:val="26"/>
          <w:szCs w:val="26"/>
        </w:rPr>
        <w:t>歲) 機動-黃元宏(43歲)</w:t>
      </w:r>
    </w:p>
    <w:p w14:paraId="1C81AC01" w14:textId="77777777" w:rsidR="006A5C25" w:rsidRPr="007C74F6" w:rsidRDefault="006A5C25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     夜班:中控-張瑋琪(51歲)  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A廳-潘澤賢(44歲) B廳-施重光(57歲)</w:t>
      </w:r>
    </w:p>
    <w:p w14:paraId="35B05E02" w14:textId="77777777" w:rsidR="006A5C25" w:rsidRPr="007C74F6" w:rsidRDefault="00822227" w:rsidP="00671E00">
      <w:pPr>
        <w:pStyle w:val="a5"/>
        <w:ind w:leftChars="0" w:left="720"/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   </w:t>
      </w:r>
      <w:r w:rsidR="006A5C25" w:rsidRPr="007C74F6">
        <w:rPr>
          <w:rFonts w:ascii="標楷體" w:eastAsia="標楷體" w:hAnsi="標楷體" w:hint="eastAsia"/>
          <w:b/>
          <w:bCs/>
          <w:sz w:val="26"/>
          <w:szCs w:val="26"/>
        </w:rPr>
        <w:t>※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目前駐點人員平均年齡為50歲。</w:t>
      </w:r>
    </w:p>
    <w:p w14:paraId="5F0BC3C3" w14:textId="77777777" w:rsidR="002C4EC5" w:rsidRPr="007C74F6" w:rsidRDefault="002C4EC5" w:rsidP="001723EF">
      <w:pPr>
        <w:rPr>
          <w:rFonts w:ascii="標楷體" w:eastAsia="標楷體" w:hAnsi="標楷體"/>
          <w:b/>
          <w:bCs/>
          <w:sz w:val="26"/>
          <w:szCs w:val="26"/>
        </w:rPr>
      </w:pPr>
    </w:p>
    <w:p w14:paraId="616206E6" w14:textId="77777777" w:rsidR="00822227" w:rsidRPr="007C74F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>貳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勤務報告:</w:t>
      </w:r>
    </w:p>
    <w:p w14:paraId="08AF9773" w14:textId="77777777" w:rsidR="00AB60B8" w:rsidRPr="007C74F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>一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、督勤 :</w:t>
      </w:r>
    </w:p>
    <w:p w14:paraId="5351CDD9" w14:textId="77777777" w:rsidR="00023329" w:rsidRPr="007C74F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="00265FAD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月份督勤 : </w:t>
      </w:r>
      <w:r w:rsidR="002D6D79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="002D6D79" w:rsidRPr="007C74F6">
        <w:rPr>
          <w:rFonts w:ascii="標楷體" w:eastAsia="標楷體" w:hAnsi="標楷體"/>
          <w:b/>
          <w:bCs/>
          <w:sz w:val="26"/>
          <w:szCs w:val="26"/>
        </w:rPr>
        <w:t>/0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2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D6D79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09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416979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14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04/20、04/21、04/23、04/27、</w:t>
      </w:r>
    </w:p>
    <w:p w14:paraId="0452EB15" w14:textId="123F21B9" w:rsidR="00AB60B8" w:rsidRPr="007C74F6" w:rsidRDefault="00023329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04/29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，</w:t>
      </w:r>
      <w:r w:rsidR="00AB60B8" w:rsidRPr="007C74F6">
        <w:rPr>
          <w:rFonts w:ascii="標楷體" w:eastAsia="標楷體" w:hAnsi="標楷體" w:hint="eastAsia"/>
          <w:b/>
          <w:bCs/>
          <w:sz w:val="26"/>
          <w:szCs w:val="26"/>
        </w:rPr>
        <w:t>共計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9</w:t>
      </w:r>
      <w:r w:rsidR="00AB60B8" w:rsidRPr="007C74F6">
        <w:rPr>
          <w:rFonts w:ascii="標楷體" w:eastAsia="標楷體" w:hAnsi="標楷體" w:hint="eastAsia"/>
          <w:b/>
          <w:bCs/>
          <w:sz w:val="26"/>
          <w:szCs w:val="26"/>
        </w:rPr>
        <w:t>次</w:t>
      </w:r>
      <w:r w:rsidR="0084123B" w:rsidRPr="007C74F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7C1131A8" w14:textId="1AFD7F7D" w:rsidR="00E0773D" w:rsidRPr="007C74F6" w:rsidRDefault="00AB60B8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</w:t>
      </w:r>
      <w:r w:rsidR="00265FAD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月份督勤 : 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3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84123B" w:rsidRPr="007C74F6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D6D79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/1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3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21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、0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22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、0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24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、0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/2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、0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/29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，</w:t>
      </w:r>
    </w:p>
    <w:p w14:paraId="3AAB009A" w14:textId="77777777" w:rsidR="00AB60B8" w:rsidRPr="007C74F6" w:rsidRDefault="00E0773D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               </w:t>
      </w:r>
      <w:r w:rsidR="00AB60B8" w:rsidRPr="007C74F6">
        <w:rPr>
          <w:rFonts w:ascii="標楷體" w:eastAsia="標楷體" w:hAnsi="標楷體" w:hint="eastAsia"/>
          <w:b/>
          <w:bCs/>
          <w:sz w:val="26"/>
          <w:szCs w:val="26"/>
        </w:rPr>
        <w:t>共計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8</w:t>
      </w:r>
      <w:r w:rsidR="00AB60B8" w:rsidRPr="007C74F6">
        <w:rPr>
          <w:rFonts w:ascii="標楷體" w:eastAsia="標楷體" w:hAnsi="標楷體" w:hint="eastAsia"/>
          <w:b/>
          <w:bCs/>
          <w:sz w:val="26"/>
          <w:szCs w:val="26"/>
        </w:rPr>
        <w:t>次</w:t>
      </w:r>
      <w:r w:rsidR="0084123B" w:rsidRPr="007C74F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1CF67AB1" w14:textId="77777777" w:rsidR="002C4EC5" w:rsidRPr="007C74F6" w:rsidRDefault="002C4EC5" w:rsidP="00822227">
      <w:pPr>
        <w:rPr>
          <w:rFonts w:ascii="標楷體" w:eastAsia="標楷體" w:hAnsi="標楷體"/>
          <w:b/>
          <w:bCs/>
          <w:sz w:val="26"/>
          <w:szCs w:val="26"/>
        </w:rPr>
      </w:pPr>
    </w:p>
    <w:p w14:paraId="36CDA002" w14:textId="77777777" w:rsidR="0084123B" w:rsidRPr="007C74F6" w:rsidRDefault="0084123B" w:rsidP="0082222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>二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例行勤務:</w:t>
      </w:r>
    </w:p>
    <w:p w14:paraId="0980400D" w14:textId="78F1F747" w:rsidR="003F665D" w:rsidRPr="007C74F6" w:rsidRDefault="005A071F" w:rsidP="00C76555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1.</w:t>
      </w:r>
      <w:r w:rsidR="00751CBD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3F665D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="005A060C"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3F665D" w:rsidRPr="007C74F6">
        <w:rPr>
          <w:rFonts w:ascii="標楷體" w:eastAsia="標楷體" w:hAnsi="標楷體"/>
          <w:b/>
          <w:bCs/>
          <w:sz w:val="26"/>
          <w:szCs w:val="26"/>
        </w:rPr>
        <w:t>07</w:t>
      </w: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B棟大廳值勤</w:t>
      </w:r>
      <w:proofErr w:type="gramStart"/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哨</w:t>
      </w:r>
      <w:proofErr w:type="gramEnd"/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上方日光燈閃爍，已報修機電處理。</w:t>
      </w:r>
    </w:p>
    <w:p w14:paraId="1825E59A" w14:textId="77777777" w:rsidR="00DB272E" w:rsidRPr="007C74F6" w:rsidRDefault="00DB272E" w:rsidP="00C76555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2.04/21實施4月份教育訓練，科目:</w:t>
      </w:r>
      <w:r w:rsidRPr="007C74F6">
        <w:rPr>
          <w:rFonts w:hint="eastAsia"/>
          <w:b/>
          <w:bCs/>
        </w:rPr>
        <w:t xml:space="preserve"> 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停電應變處理流程。</w:t>
      </w:r>
    </w:p>
    <w:p w14:paraId="029397C0" w14:textId="7DA483F8" w:rsidR="00AA540A" w:rsidRPr="007C74F6" w:rsidRDefault="005A071F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3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751CB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5A060C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24</w:t>
      </w:r>
      <w:r w:rsidR="00751CBD"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如</w:t>
      </w:r>
      <w:proofErr w:type="gramStart"/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有廠戶反應</w:t>
      </w:r>
      <w:proofErr w:type="gramEnd"/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空調異常，先上該棟頂樓查看水塔是否沒有水，如果有水</w:t>
      </w:r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再查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看</w:t>
      </w:r>
    </w:p>
    <w:p w14:paraId="00E6053D" w14:textId="1BC3A36F" w:rsidR="00DB272E" w:rsidRPr="007C74F6" w:rsidRDefault="00AA540A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</w:t>
      </w:r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電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腦該棟水泵及馬達是否有顯示紅燈異常，如果都沒有任何異常，那就是廠戶</w:t>
      </w:r>
    </w:p>
    <w:p w14:paraId="706910F9" w14:textId="32A5C001" w:rsidR="00C76555" w:rsidRPr="007C74F6" w:rsidRDefault="00DB272E" w:rsidP="00DB272E">
      <w:pPr>
        <w:rPr>
          <w:rFonts w:ascii="標楷體" w:eastAsia="標楷體" w:hAnsi="標楷體" w:hint="eastAsia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</w:t>
      </w:r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自己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的空調主機問題。</w:t>
      </w:r>
    </w:p>
    <w:p w14:paraId="09BD13E3" w14:textId="77777777" w:rsidR="00DB272E" w:rsidRPr="007C74F6" w:rsidRDefault="005A071F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C76555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="005A060C"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05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重申有關AB棟大廳信件處理規定：</w:t>
      </w:r>
    </w:p>
    <w:p w14:paraId="35B0AB3B" w14:textId="77777777" w:rsidR="00DB272E" w:rsidRPr="007C74F6" w:rsidRDefault="00DB272E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1.掛號信件登記</w:t>
      </w:r>
      <w:proofErr w:type="gramStart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由廠戶簽名</w:t>
      </w:r>
      <w:proofErr w:type="gramEnd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領取。</w:t>
      </w:r>
    </w:p>
    <w:p w14:paraId="55A5C003" w14:textId="77777777" w:rsidR="00DB272E" w:rsidRPr="007C74F6" w:rsidRDefault="00DB272E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2.平信及廣告信件</w:t>
      </w:r>
      <w:proofErr w:type="gramStart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ㄧ</w:t>
      </w:r>
      <w:proofErr w:type="gramEnd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律</w:t>
      </w:r>
      <w:proofErr w:type="gramStart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投遞廠戶信箱</w:t>
      </w:r>
      <w:proofErr w:type="gramEnd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，不可與掛號</w:t>
      </w:r>
      <w:proofErr w:type="gramStart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信件混領</w:t>
      </w:r>
      <w:proofErr w:type="gramEnd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52C41B2A" w14:textId="77777777" w:rsidR="00702015" w:rsidRPr="007C74F6" w:rsidRDefault="00DB272E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3.請AB棟大廳執勤保全人員確實做好，不准有其他作業方式。</w:t>
      </w:r>
    </w:p>
    <w:p w14:paraId="4852FF90" w14:textId="0FB6628E" w:rsidR="005A060C" w:rsidRPr="007C74F6" w:rsidRDefault="00702015" w:rsidP="00442D16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B61C59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442D16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07</w:t>
      </w:r>
      <w:r w:rsidR="00442D16" w:rsidRPr="007C74F6">
        <w:rPr>
          <w:rFonts w:ascii="標楷體" w:eastAsia="標楷體" w:hAnsi="標楷體" w:hint="eastAsia"/>
          <w:b/>
          <w:bCs/>
          <w:sz w:val="26"/>
          <w:szCs w:val="26"/>
        </w:rPr>
        <w:t>中控回報接獲同仁告知，</w:t>
      </w:r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A棟</w:t>
      </w:r>
      <w:proofErr w:type="gramStart"/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3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號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客梯上方</w:t>
      </w:r>
      <w:proofErr w:type="gramEnd"/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灯管壞掉</w:t>
      </w:r>
      <w:r w:rsidR="00442D16" w:rsidRPr="007C74F6">
        <w:rPr>
          <w:rFonts w:ascii="標楷體" w:eastAsia="標楷體" w:hAnsi="標楷體" w:hint="eastAsia"/>
          <w:b/>
          <w:bCs/>
          <w:sz w:val="26"/>
          <w:szCs w:val="26"/>
        </w:rPr>
        <w:t>，已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通知</w:t>
      </w:r>
      <w:r w:rsidR="00442D16" w:rsidRPr="007C74F6">
        <w:rPr>
          <w:rFonts w:ascii="標楷體" w:eastAsia="標楷體" w:hAnsi="標楷體" w:hint="eastAsia"/>
          <w:b/>
          <w:bCs/>
          <w:sz w:val="26"/>
          <w:szCs w:val="26"/>
        </w:rPr>
        <w:t>盛大電梯報修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332300F8" w14:textId="0CD4C32B" w:rsidR="005A071F" w:rsidRPr="007C74F6" w:rsidRDefault="005A060C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B61C59" w:rsidRPr="007C74F6">
        <w:rPr>
          <w:rFonts w:ascii="標楷體" w:eastAsia="標楷體" w:hAnsi="標楷體"/>
          <w:b/>
          <w:bCs/>
          <w:sz w:val="26"/>
          <w:szCs w:val="26"/>
        </w:rPr>
        <w:t>6</w:t>
      </w:r>
      <w:r w:rsidR="00814B44"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442D16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="00814B44"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442D16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DB272E" w:rsidRPr="007C74F6">
        <w:rPr>
          <w:rFonts w:ascii="標楷體" w:eastAsia="標楷體" w:hAnsi="標楷體"/>
          <w:b/>
          <w:bCs/>
          <w:sz w:val="26"/>
          <w:szCs w:val="26"/>
        </w:rPr>
        <w:t>9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中控回報抽</w:t>
      </w:r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鼎</w:t>
      </w:r>
      <w:proofErr w:type="gramStart"/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垚</w:t>
      </w:r>
      <w:proofErr w:type="gramEnd"/>
      <w:r w:rsidR="001723EF" w:rsidRPr="007C74F6">
        <w:rPr>
          <w:rFonts w:ascii="標楷體" w:eastAsia="標楷體" w:hAnsi="標楷體" w:hint="eastAsia"/>
          <w:b/>
          <w:bCs/>
          <w:sz w:val="26"/>
          <w:szCs w:val="26"/>
        </w:rPr>
        <w:t>公司抽取</w:t>
      </w:r>
      <w:r w:rsidR="00DB272E" w:rsidRPr="007C74F6">
        <w:rPr>
          <w:rFonts w:ascii="標楷體" w:eastAsia="標楷體" w:hAnsi="標楷體" w:hint="eastAsia"/>
          <w:b/>
          <w:bCs/>
          <w:sz w:val="26"/>
          <w:szCs w:val="26"/>
        </w:rPr>
        <w:t>水肥車作業</w:t>
      </w:r>
      <w:r w:rsidR="00814B44" w:rsidRPr="007C74F6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60E8F2C6" w14:textId="726E969B" w:rsidR="00814B44" w:rsidRPr="007C74F6" w:rsidRDefault="00814B44" w:rsidP="004707D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</w:t>
      </w:r>
      <w:r w:rsidR="00B61C59" w:rsidRPr="007C74F6">
        <w:rPr>
          <w:rFonts w:ascii="標楷體" w:eastAsia="標楷體" w:hAnsi="標楷體"/>
          <w:b/>
          <w:bCs/>
          <w:sz w:val="26"/>
          <w:szCs w:val="26"/>
        </w:rPr>
        <w:t>7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CD0477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4707D7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="005A060C" w:rsidRPr="007C74F6">
        <w:rPr>
          <w:rFonts w:ascii="標楷體" w:eastAsia="標楷體" w:hAnsi="標楷體"/>
          <w:b/>
          <w:bCs/>
          <w:sz w:val="26"/>
          <w:szCs w:val="26"/>
        </w:rPr>
        <w:t>/</w:t>
      </w:r>
      <w:r w:rsidR="004707D7" w:rsidRPr="007C74F6">
        <w:rPr>
          <w:rFonts w:ascii="標楷體" w:eastAsia="標楷體" w:hAnsi="標楷體"/>
          <w:b/>
          <w:bCs/>
          <w:sz w:val="26"/>
          <w:szCs w:val="26"/>
        </w:rPr>
        <w:t>22</w:t>
      </w:r>
      <w:r w:rsidR="00702015"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4707D7" w:rsidRPr="007C74F6">
        <w:rPr>
          <w:rFonts w:ascii="標楷體" w:eastAsia="標楷體" w:hAnsi="標楷體" w:hint="eastAsia"/>
          <w:b/>
          <w:bCs/>
          <w:sz w:val="26"/>
          <w:szCs w:val="26"/>
        </w:rPr>
        <w:t>B2上B1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車道</w:t>
      </w:r>
      <w:r w:rsidR="004707D7" w:rsidRPr="007C74F6">
        <w:rPr>
          <w:rFonts w:ascii="標楷體" w:eastAsia="標楷體" w:hAnsi="標楷體" w:hint="eastAsia"/>
          <w:b/>
          <w:bCs/>
          <w:sz w:val="26"/>
          <w:szCs w:val="26"/>
        </w:rPr>
        <w:t>防火鐵</w:t>
      </w:r>
      <w:proofErr w:type="gramStart"/>
      <w:r w:rsidR="004707D7" w:rsidRPr="007C74F6">
        <w:rPr>
          <w:rFonts w:ascii="標楷體" w:eastAsia="標楷體" w:hAnsi="標楷體" w:hint="eastAsia"/>
          <w:b/>
          <w:bCs/>
          <w:sz w:val="26"/>
          <w:szCs w:val="26"/>
        </w:rPr>
        <w:t>捲</w:t>
      </w:r>
      <w:proofErr w:type="gramEnd"/>
      <w:r w:rsidR="004707D7" w:rsidRPr="007C74F6">
        <w:rPr>
          <w:rFonts w:ascii="標楷體" w:eastAsia="標楷體" w:hAnsi="標楷體" w:hint="eastAsia"/>
          <w:b/>
          <w:bCs/>
          <w:sz w:val="26"/>
          <w:szCs w:val="26"/>
        </w:rPr>
        <w:t>門控制盤斷線警報，先將警鈴關閉，後續報修機電處理。</w:t>
      </w:r>
    </w:p>
    <w:p w14:paraId="63B6771C" w14:textId="77777777" w:rsidR="00702015" w:rsidRPr="007C74F6" w:rsidRDefault="00B61C59" w:rsidP="004707D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814B44"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8</w:t>
      </w:r>
      <w:r w:rsidR="00814B44" w:rsidRPr="007C74F6">
        <w:rPr>
          <w:rFonts w:ascii="標楷體" w:eastAsia="標楷體" w:hAnsi="標楷體"/>
          <w:b/>
          <w:bCs/>
          <w:sz w:val="26"/>
          <w:szCs w:val="26"/>
        </w:rPr>
        <w:t>.</w:t>
      </w:r>
      <w:r w:rsidR="00CD0477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4707D7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="00702015" w:rsidRPr="007C74F6">
        <w:rPr>
          <w:rFonts w:ascii="標楷體" w:eastAsia="標楷體" w:hAnsi="標楷體"/>
          <w:b/>
          <w:bCs/>
          <w:sz w:val="26"/>
          <w:szCs w:val="26"/>
        </w:rPr>
        <w:t>/2</w:t>
      </w:r>
      <w:r w:rsidR="004707D7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="004707D7" w:rsidRPr="007C74F6">
        <w:rPr>
          <w:rFonts w:ascii="標楷體" w:eastAsia="標楷體" w:hAnsi="標楷體" w:hint="eastAsia"/>
          <w:b/>
          <w:bCs/>
          <w:sz w:val="26"/>
          <w:szCs w:val="26"/>
        </w:rPr>
        <w:t>實施5月份教育訓練，科目: AB棟頂樓冷卻水塔馬達操作應變處理流程。</w:t>
      </w:r>
    </w:p>
    <w:p w14:paraId="6C0CC1C3" w14:textId="5DD43D09" w:rsidR="00AA540A" w:rsidRPr="007C74F6" w:rsidRDefault="004707D7" w:rsidP="004707D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9.05/28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今天下班時間，發生B棟1-5樓冷卻水塔水量不足，造成廠戶主機跳機情形，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經</w:t>
      </w:r>
    </w:p>
    <w:p w14:paraId="6A045D90" w14:textId="0291842F" w:rsidR="004707D7" w:rsidRPr="007C74F6" w:rsidRDefault="00AA540A" w:rsidP="004707D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保全人員黃元宏</w:t>
      </w:r>
      <w:proofErr w:type="gramStart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緊急補水得當</w:t>
      </w:r>
      <w:proofErr w:type="gramEnd"/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，廠戶主機恢復正常運轉，該保全人員緊急處理得</w:t>
      </w:r>
    </w:p>
    <w:p w14:paraId="6EA50651" w14:textId="4801A7DC" w:rsidR="00702015" w:rsidRPr="007C74F6" w:rsidRDefault="004707D7" w:rsidP="004707D7">
      <w:pPr>
        <w:rPr>
          <w:rFonts w:ascii="標楷體" w:eastAsia="標楷體" w:hAnsi="標楷體" w:hint="eastAsia"/>
          <w:b/>
          <w:bCs/>
          <w:sz w:val="26"/>
          <w:szCs w:val="26"/>
        </w:rPr>
      </w:pP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</w:t>
      </w:r>
      <w:r w:rsidR="00AA540A" w:rsidRPr="007C74F6">
        <w:rPr>
          <w:rFonts w:ascii="標楷體" w:eastAsia="標楷體" w:hAnsi="標楷體" w:hint="eastAsia"/>
          <w:b/>
          <w:bCs/>
          <w:sz w:val="26"/>
          <w:szCs w:val="26"/>
        </w:rPr>
        <w:t>當，敬請貴公司予以該員獎勵。</w:t>
      </w:r>
    </w:p>
    <w:p w14:paraId="5B61B74A" w14:textId="77777777" w:rsidR="004707D7" w:rsidRPr="007C74F6" w:rsidRDefault="004707D7" w:rsidP="00702015">
      <w:pPr>
        <w:rPr>
          <w:rFonts w:ascii="標楷體" w:eastAsia="標楷體" w:hAnsi="標楷體"/>
          <w:b/>
          <w:bCs/>
          <w:sz w:val="26"/>
          <w:szCs w:val="26"/>
        </w:rPr>
      </w:pPr>
    </w:p>
    <w:p w14:paraId="4EC1717E" w14:textId="77777777" w:rsidR="00D30F37" w:rsidRPr="007C74F6" w:rsidRDefault="00D30F37" w:rsidP="00702015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>三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教育訓練:</w:t>
      </w:r>
    </w:p>
    <w:p w14:paraId="6E2BBFEB" w14:textId="77777777" w:rsidR="00200982" w:rsidRPr="007C74F6" w:rsidRDefault="00200982" w:rsidP="00D30F37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</w:t>
      </w:r>
      <w:r w:rsidR="00B61C59" w:rsidRPr="007C74F6">
        <w:rPr>
          <w:rFonts w:ascii="標楷體" w:eastAsia="標楷體" w:hAnsi="標楷體"/>
          <w:b/>
          <w:bCs/>
          <w:sz w:val="26"/>
          <w:szCs w:val="26"/>
        </w:rPr>
        <w:t xml:space="preserve"> 1.</w:t>
      </w:r>
      <w:r w:rsidR="00E0773D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/>
          <w:b/>
          <w:bCs/>
          <w:sz w:val="26"/>
          <w:szCs w:val="26"/>
        </w:rPr>
        <w:t>4</w:t>
      </w:r>
      <w:r w:rsidRPr="007C74F6">
        <w:rPr>
          <w:rFonts w:ascii="標楷體" w:eastAsia="標楷體" w:hAnsi="標楷體"/>
          <w:b/>
          <w:bCs/>
          <w:sz w:val="26"/>
          <w:szCs w:val="26"/>
        </w:rPr>
        <w:t>月:</w:t>
      </w:r>
      <w:r w:rsidR="005B66F2" w:rsidRPr="007C74F6">
        <w:rPr>
          <w:rFonts w:hint="eastAsia"/>
          <w:b/>
          <w:bCs/>
        </w:rPr>
        <w:t xml:space="preserve"> 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停電</w:t>
      </w:r>
      <w:r w:rsidR="00C44941" w:rsidRPr="007C74F6">
        <w:rPr>
          <w:rFonts w:ascii="標楷體" w:eastAsia="標楷體" w:hAnsi="標楷體" w:hint="eastAsia"/>
          <w:b/>
          <w:bCs/>
          <w:sz w:val="26"/>
          <w:szCs w:val="26"/>
        </w:rPr>
        <w:t>應變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處理</w:t>
      </w:r>
      <w:r w:rsidR="00C44941" w:rsidRPr="007C74F6">
        <w:rPr>
          <w:rFonts w:ascii="標楷體" w:eastAsia="標楷體" w:hAnsi="標楷體" w:hint="eastAsia"/>
          <w:b/>
          <w:bCs/>
          <w:sz w:val="26"/>
          <w:szCs w:val="26"/>
        </w:rPr>
        <w:t>流程</w:t>
      </w:r>
      <w:r w:rsidR="005B66F2" w:rsidRPr="007C74F6">
        <w:rPr>
          <w:rFonts w:ascii="標楷體" w:eastAsia="標楷體" w:hAnsi="標楷體" w:hint="eastAsia"/>
          <w:b/>
          <w:bCs/>
          <w:sz w:val="26"/>
          <w:szCs w:val="26"/>
        </w:rPr>
        <w:t>: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</w:t>
      </w:r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       </w:t>
      </w:r>
      <w:r w:rsidR="003F665D" w:rsidRPr="007C74F6">
        <w:rPr>
          <w:rFonts w:ascii="標楷體" w:eastAsia="標楷體" w:hAnsi="標楷體"/>
          <w:b/>
          <w:bCs/>
          <w:sz w:val="26"/>
          <w:szCs w:val="26"/>
        </w:rPr>
        <w:t>:</w:t>
      </w:r>
      <w:r w:rsidR="005B66F2" w:rsidRPr="007C74F6">
        <w:rPr>
          <w:rFonts w:ascii="標楷體" w:eastAsia="標楷體" w:hAnsi="標楷體" w:hint="eastAsia"/>
          <w:b/>
          <w:bCs/>
          <w:sz w:val="26"/>
          <w:szCs w:val="26"/>
        </w:rPr>
        <w:t>隊員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5B66F2" w:rsidRPr="007C74F6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(11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023329" w:rsidRPr="007C74F6">
        <w:rPr>
          <w:rFonts w:ascii="標楷體" w:eastAsia="標楷體" w:hAnsi="標楷體" w:hint="eastAsia"/>
          <w:b/>
          <w:bCs/>
          <w:sz w:val="26"/>
          <w:szCs w:val="26"/>
        </w:rPr>
        <w:t>21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)</w:t>
      </w:r>
    </w:p>
    <w:p w14:paraId="1F6E8FB6" w14:textId="77777777" w:rsidR="00AF75A1" w:rsidRPr="007C74F6" w:rsidRDefault="005B66F2" w:rsidP="00DB272E">
      <w:pPr>
        <w:rPr>
          <w:rFonts w:ascii="標楷體" w:eastAsia="標楷體" w:hAnsi="標楷體"/>
          <w:b/>
          <w:bCs/>
          <w:sz w:val="26"/>
          <w:szCs w:val="26"/>
        </w:rPr>
      </w:pP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  2.</w:t>
      </w:r>
      <w:r w:rsidR="00E0773D" w:rsidRPr="007C74F6">
        <w:rPr>
          <w:rFonts w:ascii="標楷體" w:eastAsia="標楷體" w:hAnsi="標楷體"/>
          <w:b/>
          <w:bCs/>
          <w:sz w:val="26"/>
          <w:szCs w:val="26"/>
        </w:rPr>
        <w:t>0</w:t>
      </w:r>
      <w:r w:rsidR="003F665D" w:rsidRPr="007C74F6">
        <w:rPr>
          <w:rFonts w:ascii="標楷體" w:eastAsia="標楷體" w:hAnsi="標楷體"/>
          <w:b/>
          <w:bCs/>
          <w:sz w:val="26"/>
          <w:szCs w:val="26"/>
        </w:rPr>
        <w:t>5</w:t>
      </w:r>
      <w:r w:rsidRPr="007C74F6">
        <w:rPr>
          <w:rFonts w:ascii="標楷體" w:eastAsia="標楷體" w:hAnsi="標楷體"/>
          <w:b/>
          <w:bCs/>
          <w:sz w:val="26"/>
          <w:szCs w:val="26"/>
        </w:rPr>
        <w:t xml:space="preserve">月: </w:t>
      </w:r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AB棟頂樓冷卻水塔馬達操作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應變處理</w:t>
      </w:r>
      <w:r w:rsidR="00C44941" w:rsidRPr="007C74F6">
        <w:rPr>
          <w:rFonts w:ascii="標楷體" w:eastAsia="標楷體" w:hAnsi="標楷體" w:hint="eastAsia"/>
          <w:b/>
          <w:bCs/>
          <w:sz w:val="26"/>
          <w:szCs w:val="26"/>
        </w:rPr>
        <w:t>流程</w:t>
      </w:r>
      <w:r w:rsidR="00CC6DC9" w:rsidRPr="007C74F6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:隊員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Pr="007C74F6">
        <w:rPr>
          <w:rFonts w:ascii="標楷體" w:eastAsia="標楷體" w:hAnsi="標楷體" w:hint="eastAsia"/>
          <w:b/>
          <w:bCs/>
          <w:sz w:val="26"/>
          <w:szCs w:val="26"/>
        </w:rPr>
        <w:t>名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(11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0</w:t>
      </w:r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/</w:t>
      </w:r>
      <w:r w:rsidR="00E0773D" w:rsidRPr="007C74F6">
        <w:rPr>
          <w:rFonts w:ascii="標楷體" w:eastAsia="標楷體" w:hAnsi="標楷體" w:hint="eastAsia"/>
          <w:b/>
          <w:bCs/>
          <w:sz w:val="26"/>
          <w:szCs w:val="26"/>
        </w:rPr>
        <w:t>2</w:t>
      </w:r>
      <w:r w:rsidR="003F665D" w:rsidRPr="007C74F6">
        <w:rPr>
          <w:rFonts w:ascii="標楷體" w:eastAsia="標楷體" w:hAnsi="標楷體" w:hint="eastAsia"/>
          <w:b/>
          <w:bCs/>
          <w:sz w:val="26"/>
          <w:szCs w:val="26"/>
        </w:rPr>
        <w:t>5</w:t>
      </w:r>
      <w:r w:rsidR="00B41F6A" w:rsidRPr="007C74F6">
        <w:rPr>
          <w:rFonts w:ascii="標楷體" w:eastAsia="標楷體" w:hAnsi="標楷體" w:hint="eastAsia"/>
          <w:b/>
          <w:bCs/>
          <w:sz w:val="26"/>
          <w:szCs w:val="26"/>
        </w:rPr>
        <w:t>)</w:t>
      </w:r>
    </w:p>
    <w:sectPr w:rsidR="00AF75A1" w:rsidRPr="007C74F6" w:rsidSect="00671E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C67F" w14:textId="77777777" w:rsidR="007F39B8" w:rsidRDefault="007F39B8" w:rsidP="00200982">
      <w:r>
        <w:separator/>
      </w:r>
    </w:p>
  </w:endnote>
  <w:endnote w:type="continuationSeparator" w:id="0">
    <w:p w14:paraId="23688A09" w14:textId="77777777" w:rsidR="007F39B8" w:rsidRDefault="007F39B8" w:rsidP="0020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9BDB" w14:textId="77777777" w:rsidR="007F39B8" w:rsidRDefault="007F39B8" w:rsidP="00200982">
      <w:r>
        <w:separator/>
      </w:r>
    </w:p>
  </w:footnote>
  <w:footnote w:type="continuationSeparator" w:id="0">
    <w:p w14:paraId="76801017" w14:textId="77777777" w:rsidR="007F39B8" w:rsidRDefault="007F39B8" w:rsidP="00200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0F"/>
    <w:multiLevelType w:val="hybridMultilevel"/>
    <w:tmpl w:val="91CA9E42"/>
    <w:lvl w:ilvl="0" w:tplc="ECBC7D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064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597"/>
    <w:rsid w:val="00023329"/>
    <w:rsid w:val="001723EF"/>
    <w:rsid w:val="001A3145"/>
    <w:rsid w:val="001C30C4"/>
    <w:rsid w:val="00200982"/>
    <w:rsid w:val="00257C7C"/>
    <w:rsid w:val="00265FAD"/>
    <w:rsid w:val="002C4EC5"/>
    <w:rsid w:val="002D1F29"/>
    <w:rsid w:val="002D6D79"/>
    <w:rsid w:val="003F665D"/>
    <w:rsid w:val="00416979"/>
    <w:rsid w:val="00437E82"/>
    <w:rsid w:val="00442D16"/>
    <w:rsid w:val="00452660"/>
    <w:rsid w:val="004707D7"/>
    <w:rsid w:val="005A060C"/>
    <w:rsid w:val="005A071F"/>
    <w:rsid w:val="005B66F2"/>
    <w:rsid w:val="00652E52"/>
    <w:rsid w:val="00671E00"/>
    <w:rsid w:val="006A5C25"/>
    <w:rsid w:val="00702015"/>
    <w:rsid w:val="00751CBD"/>
    <w:rsid w:val="007A5597"/>
    <w:rsid w:val="007C74F6"/>
    <w:rsid w:val="007F39B8"/>
    <w:rsid w:val="00814B44"/>
    <w:rsid w:val="00822227"/>
    <w:rsid w:val="0084123B"/>
    <w:rsid w:val="009D142B"/>
    <w:rsid w:val="009E1B0D"/>
    <w:rsid w:val="00A101A5"/>
    <w:rsid w:val="00A35A4F"/>
    <w:rsid w:val="00A868F9"/>
    <w:rsid w:val="00A913A2"/>
    <w:rsid w:val="00AA540A"/>
    <w:rsid w:val="00AB60B8"/>
    <w:rsid w:val="00AF75A1"/>
    <w:rsid w:val="00B12FCF"/>
    <w:rsid w:val="00B41F6A"/>
    <w:rsid w:val="00B61C59"/>
    <w:rsid w:val="00C44941"/>
    <w:rsid w:val="00C47BC9"/>
    <w:rsid w:val="00C76555"/>
    <w:rsid w:val="00CC6DC9"/>
    <w:rsid w:val="00CD0477"/>
    <w:rsid w:val="00CF6BA5"/>
    <w:rsid w:val="00D01A95"/>
    <w:rsid w:val="00D028A1"/>
    <w:rsid w:val="00D30F37"/>
    <w:rsid w:val="00DB272E"/>
    <w:rsid w:val="00DB3D30"/>
    <w:rsid w:val="00E0773D"/>
    <w:rsid w:val="00E44695"/>
    <w:rsid w:val="00ED1C9E"/>
    <w:rsid w:val="00F07B54"/>
    <w:rsid w:val="00F745AF"/>
    <w:rsid w:val="00F81EFC"/>
    <w:rsid w:val="00F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8F24F"/>
  <w15:docId w15:val="{202F2C8E-1FB9-49FB-A077-7F88A7B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26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71E0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98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0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09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sty51992025@outlook.com</cp:lastModifiedBy>
  <cp:revision>22</cp:revision>
  <cp:lastPrinted>2026-06-24T01:14:00Z</cp:lastPrinted>
  <dcterms:created xsi:type="dcterms:W3CDTF">2025-10-07T08:33:00Z</dcterms:created>
  <dcterms:modified xsi:type="dcterms:W3CDTF">2026-06-24T01:29:00Z</dcterms:modified>
</cp:coreProperties>
</file>