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96" w:rsidRPr="00990DE4" w:rsidRDefault="006176D6" w:rsidP="00990DE4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41A25">
        <w:rPr>
          <w:rFonts w:ascii="標楷體" w:eastAsia="標楷體" w:hAnsi="標楷體"/>
          <w:b/>
          <w:sz w:val="36"/>
          <w:szCs w:val="36"/>
          <w:u w:val="single"/>
        </w:rPr>
        <w:t>遠東科技中心AB棟</w:t>
      </w:r>
      <w:r w:rsidRPr="00341A25">
        <w:rPr>
          <w:rFonts w:ascii="標楷體" w:eastAsia="標楷體" w:hAnsi="標楷體" w:hint="eastAsia"/>
          <w:b/>
          <w:sz w:val="36"/>
          <w:szCs w:val="36"/>
          <w:u w:val="single"/>
        </w:rPr>
        <w:t>大樓</w:t>
      </w:r>
      <w:r w:rsidR="00990DE4">
        <w:rPr>
          <w:rFonts w:ascii="標楷體" w:eastAsia="標楷體" w:hAnsi="標楷體" w:hint="eastAsia"/>
          <w:b/>
          <w:sz w:val="36"/>
          <w:szCs w:val="36"/>
          <w:u w:val="single"/>
        </w:rPr>
        <w:t>108年11～12月份</w:t>
      </w:r>
      <w:r w:rsidRPr="00341A25">
        <w:rPr>
          <w:rFonts w:ascii="標楷體" w:eastAsia="標楷體" w:hAnsi="標楷體" w:hint="eastAsia"/>
          <w:b/>
          <w:sz w:val="36"/>
          <w:szCs w:val="36"/>
          <w:u w:val="single"/>
        </w:rPr>
        <w:t>機電維護工作報告</w:t>
      </w:r>
    </w:p>
    <w:p w:rsidR="00F8128B" w:rsidRPr="006176D6" w:rsidRDefault="006176D6" w:rsidP="002D3E12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6176D6">
        <w:rPr>
          <w:rFonts w:ascii="標楷體" w:eastAsia="標楷體" w:hAnsi="標楷體" w:hint="eastAsia"/>
          <w:b/>
          <w:sz w:val="28"/>
          <w:szCs w:val="28"/>
        </w:rPr>
        <w:t>一、</w:t>
      </w:r>
      <w:r w:rsidR="007446B7">
        <w:rPr>
          <w:rFonts w:ascii="標楷體" w:eastAsia="標楷體" w:hAnsi="標楷體" w:hint="eastAsia"/>
          <w:b/>
          <w:sz w:val="28"/>
          <w:szCs w:val="28"/>
        </w:rPr>
        <w:t>10</w:t>
      </w:r>
      <w:r w:rsidR="00DA1BBE">
        <w:rPr>
          <w:rFonts w:ascii="標楷體" w:eastAsia="標楷體" w:hAnsi="標楷體" w:hint="eastAsia"/>
          <w:b/>
          <w:sz w:val="28"/>
          <w:szCs w:val="28"/>
        </w:rPr>
        <w:t>8</w:t>
      </w:r>
      <w:r w:rsidRPr="006176D6">
        <w:rPr>
          <w:rFonts w:ascii="標楷體" w:eastAsia="標楷體" w:hAnsi="標楷體" w:hint="eastAsia"/>
          <w:b/>
          <w:sz w:val="28"/>
          <w:szCs w:val="28"/>
        </w:rPr>
        <w:t>年</w:t>
      </w:r>
      <w:r w:rsidR="00DA1BBE">
        <w:rPr>
          <w:rFonts w:ascii="標楷體" w:eastAsia="標楷體" w:hAnsi="標楷體" w:hint="eastAsia"/>
          <w:b/>
          <w:sz w:val="28"/>
          <w:szCs w:val="28"/>
        </w:rPr>
        <w:t>11</w:t>
      </w:r>
      <w:r w:rsidRPr="006176D6">
        <w:rPr>
          <w:rFonts w:ascii="標楷體" w:eastAsia="標楷體" w:hAnsi="標楷體"/>
          <w:b/>
          <w:sz w:val="28"/>
          <w:szCs w:val="28"/>
        </w:rPr>
        <w:t>月份</w:t>
      </w:r>
      <w:r w:rsidRPr="006176D6">
        <w:rPr>
          <w:rFonts w:ascii="標楷體" w:eastAsia="標楷體" w:hAnsi="標楷體" w:hint="eastAsia"/>
          <w:b/>
          <w:sz w:val="28"/>
          <w:szCs w:val="28"/>
        </w:rPr>
        <w:t>維修報告</w:t>
      </w:r>
      <w:r w:rsidR="0009576E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02CB9" w:rsidRDefault="008B2A50" w:rsidP="006A033E">
      <w:pPr>
        <w:snapToGrid w:val="0"/>
        <w:spacing w:line="300" w:lineRule="auto"/>
        <w:ind w:leftChars="240" w:left="2536" w:hangingChars="700" w:hanging="19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="00DA1BBE">
        <w:rPr>
          <w:rFonts w:ascii="標楷體" w:eastAsia="標楷體" w:hAnsi="標楷體" w:hint="eastAsia"/>
          <w:kern w:val="0"/>
          <w:sz w:val="28"/>
          <w:szCs w:val="28"/>
        </w:rPr>
        <w:t>11</w:t>
      </w:r>
      <w:r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DA1BBE">
        <w:rPr>
          <w:rFonts w:ascii="標楷體" w:eastAsia="標楷體" w:hAnsi="標楷體"/>
          <w:kern w:val="0"/>
          <w:sz w:val="28"/>
          <w:szCs w:val="28"/>
        </w:rPr>
        <w:t>0</w:t>
      </w:r>
      <w:r w:rsidR="00DA1BBE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565BD6">
        <w:rPr>
          <w:rFonts w:ascii="標楷體" w:eastAsia="標楷體" w:hAnsi="標楷體" w:hint="eastAsia"/>
          <w:kern w:val="0"/>
          <w:sz w:val="28"/>
          <w:szCs w:val="28"/>
        </w:rPr>
        <w:t>日：</w:t>
      </w:r>
      <w:r w:rsidR="00DA1BBE">
        <w:rPr>
          <w:rFonts w:ascii="標楷體" w:eastAsia="標楷體" w:hAnsi="標楷體" w:hint="eastAsia"/>
          <w:kern w:val="0"/>
          <w:sz w:val="28"/>
          <w:szCs w:val="28"/>
        </w:rPr>
        <w:t>B棟頂樓1-5F冷卻水塔運轉狀況異常#7</w:t>
      </w:r>
      <w:r w:rsidR="00990DE4">
        <w:rPr>
          <w:rFonts w:ascii="標楷體" w:eastAsia="標楷體" w:hAnsi="標楷體" w:hint="eastAsia"/>
          <w:kern w:val="0"/>
          <w:sz w:val="28"/>
          <w:szCs w:val="28"/>
        </w:rPr>
        <w:t>水槽給水浮球卡住，給水</w:t>
      </w:r>
    </w:p>
    <w:p w:rsidR="00DA1BBE" w:rsidRPr="00DA1BBE" w:rsidRDefault="00DA1BBE" w:rsidP="006A033E">
      <w:pPr>
        <w:snapToGrid w:val="0"/>
        <w:spacing w:line="300" w:lineRule="auto"/>
        <w:ind w:leftChars="240" w:left="2536" w:hangingChars="700" w:hanging="19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不止重新拉出定位，#1水槽漏水孔上水箱螺絲止漏OK。</w:t>
      </w:r>
    </w:p>
    <w:p w:rsidR="00302CB9" w:rsidRDefault="005D5759" w:rsidP="00DA1BBE">
      <w:pPr>
        <w:snapToGrid w:val="0"/>
        <w:spacing w:line="300" w:lineRule="auto"/>
        <w:ind w:leftChars="240" w:left="2407" w:hangingChars="654" w:hanging="1831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2.</w:t>
      </w:r>
      <w:r w:rsidR="00DA1BBE">
        <w:rPr>
          <w:rFonts w:ascii="標楷體" w:eastAsia="標楷體" w:hAnsi="標楷體" w:hint="eastAsia"/>
          <w:kern w:val="0"/>
          <w:sz w:val="28"/>
          <w:szCs w:val="28"/>
        </w:rPr>
        <w:t>11</w:t>
      </w:r>
      <w:r w:rsidR="006A033E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DA1BBE">
        <w:rPr>
          <w:rFonts w:ascii="標楷體" w:eastAsia="標楷體" w:hAnsi="標楷體"/>
          <w:kern w:val="0"/>
          <w:sz w:val="28"/>
          <w:szCs w:val="28"/>
        </w:rPr>
        <w:t>0</w:t>
      </w:r>
      <w:r w:rsidR="00DA1BBE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811A3E">
        <w:rPr>
          <w:rFonts w:ascii="標楷體" w:eastAsia="標楷體" w:hAnsi="標楷體" w:hint="eastAsia"/>
          <w:kern w:val="0"/>
          <w:sz w:val="28"/>
          <w:szCs w:val="28"/>
        </w:rPr>
        <w:t>日：</w:t>
      </w:r>
      <w:r w:rsidR="00DA1BBE">
        <w:rPr>
          <w:rFonts w:ascii="標楷體" w:eastAsia="標楷體" w:hAnsi="標楷體" w:hint="eastAsia"/>
          <w:kern w:val="0"/>
          <w:sz w:val="28"/>
          <w:szCs w:val="28"/>
        </w:rPr>
        <w:t>B棟8F新鮮空氣機，更新皮帶B-45*2運轉時間改設定為每天8：00~18：00</w:t>
      </w:r>
      <w:r w:rsidR="00990DE4">
        <w:rPr>
          <w:rFonts w:ascii="標楷體" w:eastAsia="標楷體" w:hAnsi="標楷體" w:hint="eastAsia"/>
          <w:kern w:val="0"/>
          <w:sz w:val="28"/>
          <w:szCs w:val="28"/>
        </w:rPr>
        <w:t>運轉</w:t>
      </w:r>
      <w:r w:rsidR="00DA1BBE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977F7" w:rsidRDefault="005D5759" w:rsidP="00237794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3.</w:t>
      </w:r>
      <w:r w:rsidR="00CB0D9C">
        <w:rPr>
          <w:rFonts w:ascii="標楷體" w:eastAsia="標楷體" w:hAnsi="標楷體" w:hint="eastAsia"/>
          <w:kern w:val="0"/>
          <w:sz w:val="28"/>
          <w:szCs w:val="28"/>
        </w:rPr>
        <w:t>11</w:t>
      </w:r>
      <w:r w:rsidR="00811A3E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CB0D9C"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="00811A3E">
        <w:rPr>
          <w:rFonts w:ascii="標楷體" w:eastAsia="標楷體" w:hAnsi="標楷體" w:hint="eastAsia"/>
          <w:kern w:val="0"/>
          <w:sz w:val="28"/>
          <w:szCs w:val="28"/>
        </w:rPr>
        <w:t>日：</w:t>
      </w:r>
      <w:r w:rsidR="00990DE4">
        <w:rPr>
          <w:rFonts w:ascii="標楷體" w:eastAsia="標楷體" w:hAnsi="標楷體" w:hint="eastAsia"/>
          <w:kern w:val="0"/>
          <w:sz w:val="28"/>
          <w:szCs w:val="28"/>
        </w:rPr>
        <w:t>鼎垚公司</w:t>
      </w:r>
      <w:r w:rsidR="00CB0D9C">
        <w:rPr>
          <w:rFonts w:ascii="標楷體" w:eastAsia="標楷體" w:hAnsi="標楷體" w:hint="eastAsia"/>
          <w:kern w:val="0"/>
          <w:sz w:val="28"/>
          <w:szCs w:val="28"/>
        </w:rPr>
        <w:t>到廠執行修繕，更新污水中間水泵*1 380V 2HP</w:t>
      </w:r>
      <w:r w:rsidR="00A62298">
        <w:rPr>
          <w:rFonts w:ascii="標楷體" w:eastAsia="標楷體" w:hAnsi="標楷體" w:hint="eastAsia"/>
          <w:kern w:val="0"/>
          <w:sz w:val="28"/>
          <w:szCs w:val="28"/>
        </w:rPr>
        <w:t>廠牌：</w:t>
      </w:r>
      <w:r w:rsidR="00CB0D9C">
        <w:rPr>
          <w:rFonts w:ascii="標楷體" w:eastAsia="標楷體" w:hAnsi="標楷體" w:hint="eastAsia"/>
          <w:kern w:val="0"/>
          <w:sz w:val="28"/>
          <w:szCs w:val="28"/>
        </w:rPr>
        <w:t>河見</w:t>
      </w:r>
      <w:r w:rsidR="00990DE4">
        <w:rPr>
          <w:rFonts w:ascii="標楷體" w:eastAsia="標楷體" w:hAnsi="標楷體" w:hint="eastAsia"/>
          <w:kern w:val="0"/>
          <w:sz w:val="28"/>
          <w:szCs w:val="28"/>
        </w:rPr>
        <w:t>安裝後保固一年，到場勘驗及</w:t>
      </w:r>
      <w:r w:rsidR="00CB0D9C">
        <w:rPr>
          <w:rFonts w:ascii="標楷體" w:eastAsia="標楷體" w:hAnsi="標楷體" w:hint="eastAsia"/>
          <w:kern w:val="0"/>
          <w:sz w:val="28"/>
          <w:szCs w:val="28"/>
        </w:rPr>
        <w:t>協勤。</w:t>
      </w:r>
    </w:p>
    <w:p w:rsidR="0019574F" w:rsidRPr="0019574F" w:rsidRDefault="00990DE4" w:rsidP="000C3153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5A2CF7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CB0D9C">
        <w:rPr>
          <w:rFonts w:ascii="標楷體" w:eastAsia="標楷體" w:hAnsi="標楷體" w:hint="eastAsia"/>
          <w:kern w:val="0"/>
          <w:sz w:val="28"/>
          <w:szCs w:val="28"/>
        </w:rPr>
        <w:t>11</w:t>
      </w:r>
      <w:r w:rsidR="005A2CF7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CB0D9C">
        <w:rPr>
          <w:rFonts w:ascii="標楷體" w:eastAsia="標楷體" w:hAnsi="標楷體" w:hint="eastAsia"/>
          <w:kern w:val="0"/>
          <w:sz w:val="28"/>
          <w:szCs w:val="28"/>
        </w:rPr>
        <w:t>19</w:t>
      </w:r>
      <w:r w:rsidR="005A2CF7">
        <w:rPr>
          <w:rFonts w:ascii="標楷體" w:eastAsia="標楷體" w:hAnsi="標楷體" w:hint="eastAsia"/>
          <w:kern w:val="0"/>
          <w:sz w:val="28"/>
          <w:szCs w:val="28"/>
        </w:rPr>
        <w:t>日：</w:t>
      </w:r>
      <w:r w:rsidR="00CB0D9C">
        <w:rPr>
          <w:rFonts w:ascii="標楷體" w:eastAsia="標楷體" w:hAnsi="標楷體" w:hint="eastAsia"/>
          <w:kern w:val="0"/>
          <w:sz w:val="28"/>
          <w:szCs w:val="28"/>
        </w:rPr>
        <w:t>A棟頂樓#3風扇皮帶更新，1550*3V*2PK</w:t>
      </w:r>
      <w:r w:rsidR="0062494C">
        <w:rPr>
          <w:rFonts w:ascii="標楷體" w:eastAsia="標楷體" w:hAnsi="標楷體" w:hint="eastAsia"/>
          <w:kern w:val="0"/>
          <w:sz w:val="28"/>
          <w:szCs w:val="28"/>
        </w:rPr>
        <w:t>，已</w:t>
      </w:r>
      <w:r w:rsidR="00CB0D9C">
        <w:rPr>
          <w:rFonts w:ascii="標楷體" w:eastAsia="標楷體" w:hAnsi="標楷體" w:hint="eastAsia"/>
          <w:kern w:val="0"/>
          <w:sz w:val="28"/>
          <w:szCs w:val="28"/>
        </w:rPr>
        <w:t>無庫存</w:t>
      </w:r>
      <w:r w:rsidR="0062494C">
        <w:rPr>
          <w:rFonts w:ascii="標楷體" w:eastAsia="標楷體" w:hAnsi="標楷體" w:hint="eastAsia"/>
          <w:kern w:val="0"/>
          <w:sz w:val="28"/>
          <w:szCs w:val="28"/>
        </w:rPr>
        <w:t>通知申購</w:t>
      </w:r>
      <w:r w:rsidR="00CB0D9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5A2CF7" w:rsidRDefault="00990DE4" w:rsidP="00237794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5</w:t>
      </w:r>
      <w:r w:rsidR="005A2CF7" w:rsidRPr="00990DE4">
        <w:rPr>
          <w:rFonts w:ascii="標楷體" w:eastAsia="標楷體" w:hAnsi="標楷體" w:hint="eastAsia"/>
          <w:color w:val="000000"/>
          <w:kern w:val="0"/>
          <w:sz w:val="28"/>
          <w:szCs w:val="28"/>
        </w:rPr>
        <w:t>.</w:t>
      </w:r>
      <w:r w:rsidR="00CB0D9C" w:rsidRPr="00990DE4">
        <w:rPr>
          <w:rFonts w:ascii="標楷體" w:eastAsia="標楷體" w:hAnsi="標楷體" w:hint="eastAsia"/>
          <w:color w:val="000000"/>
          <w:kern w:val="0"/>
          <w:sz w:val="28"/>
          <w:szCs w:val="28"/>
        </w:rPr>
        <w:t>11</w:t>
      </w:r>
      <w:r w:rsidR="005A2CF7" w:rsidRPr="00990DE4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月</w:t>
      </w:r>
      <w:r w:rsidR="00CB0D9C" w:rsidRPr="00990DE4">
        <w:rPr>
          <w:rFonts w:ascii="標楷體" w:eastAsia="標楷體" w:hAnsi="標楷體" w:hint="eastAsia"/>
          <w:color w:val="000000"/>
          <w:kern w:val="0"/>
          <w:sz w:val="28"/>
          <w:szCs w:val="28"/>
        </w:rPr>
        <w:t>21</w:t>
      </w:r>
      <w:r w:rsidR="005A2CF7" w:rsidRPr="00990DE4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日：</w:t>
      </w:r>
      <w:r w:rsidR="00CB0D9C" w:rsidRPr="00990DE4">
        <w:rPr>
          <w:rFonts w:ascii="標楷體" w:eastAsia="標楷體" w:hAnsi="標楷體" w:hint="eastAsia"/>
          <w:color w:val="000000"/>
          <w:kern w:val="0"/>
          <w:sz w:val="28"/>
          <w:szCs w:val="28"/>
        </w:rPr>
        <w:t>A</w:t>
      </w:r>
      <w:r w:rsidR="00CB0D9C">
        <w:rPr>
          <w:rFonts w:ascii="標楷體" w:eastAsia="標楷體" w:hAnsi="標楷體" w:hint="eastAsia"/>
          <w:kern w:val="0"/>
          <w:sz w:val="28"/>
          <w:szCs w:val="28"/>
        </w:rPr>
        <w:t>棟2F</w:t>
      </w:r>
      <w:r>
        <w:rPr>
          <w:rFonts w:ascii="標楷體" w:eastAsia="標楷體" w:hAnsi="標楷體" w:hint="eastAsia"/>
          <w:kern w:val="0"/>
          <w:sz w:val="28"/>
          <w:szCs w:val="28"/>
        </w:rPr>
        <w:t>廠戶</w:t>
      </w:r>
      <w:r w:rsidR="0062494C">
        <w:rPr>
          <w:rFonts w:ascii="標楷體" w:eastAsia="標楷體" w:hAnsi="標楷體" w:hint="eastAsia"/>
          <w:kern w:val="0"/>
          <w:sz w:val="28"/>
          <w:szCs w:val="28"/>
        </w:rPr>
        <w:t>屋內使用熱水清洗設備、地板，大量水蒸氣觸發偵煙設備，B1中控消防受信總機誤</w:t>
      </w:r>
      <w:r w:rsidR="008112CD">
        <w:rPr>
          <w:rFonts w:ascii="標楷體" w:eastAsia="標楷體" w:hAnsi="標楷體" w:hint="eastAsia"/>
          <w:kern w:val="0"/>
          <w:sz w:val="28"/>
          <w:szCs w:val="28"/>
        </w:rPr>
        <w:t>報A棟2F</w:t>
      </w:r>
      <w:r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="008112CD">
        <w:rPr>
          <w:rFonts w:ascii="標楷體" w:eastAsia="標楷體" w:hAnsi="標楷體" w:hint="eastAsia"/>
          <w:kern w:val="0"/>
          <w:sz w:val="28"/>
          <w:szCs w:val="28"/>
        </w:rPr>
        <w:t>A8區堿火災警報。</w:t>
      </w:r>
    </w:p>
    <w:p w:rsidR="00990DE4" w:rsidRDefault="00990DE4" w:rsidP="00237794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E31008">
        <w:rPr>
          <w:rFonts w:ascii="標楷體" w:eastAsia="標楷體" w:hAnsi="標楷體"/>
          <w:kern w:val="0"/>
          <w:sz w:val="28"/>
          <w:szCs w:val="28"/>
        </w:rPr>
        <w:t>.</w:t>
      </w:r>
      <w:r w:rsidR="008112CD">
        <w:rPr>
          <w:rFonts w:ascii="標楷體" w:eastAsia="標楷體" w:hAnsi="標楷體" w:hint="eastAsia"/>
          <w:kern w:val="0"/>
          <w:sz w:val="28"/>
          <w:szCs w:val="28"/>
        </w:rPr>
        <w:t>11</w:t>
      </w:r>
      <w:r w:rsidR="00E31008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8112CD">
        <w:rPr>
          <w:rFonts w:ascii="標楷體" w:eastAsia="標楷體" w:hAnsi="標楷體" w:hint="eastAsia"/>
          <w:kern w:val="0"/>
          <w:sz w:val="28"/>
          <w:szCs w:val="28"/>
        </w:rPr>
        <w:t>27</w:t>
      </w:r>
      <w:r w:rsidR="00E31008">
        <w:rPr>
          <w:rFonts w:ascii="標楷體" w:eastAsia="標楷體" w:hAnsi="標楷體" w:hint="eastAsia"/>
          <w:kern w:val="0"/>
          <w:sz w:val="28"/>
          <w:szCs w:val="28"/>
        </w:rPr>
        <w:t>日：</w:t>
      </w:r>
      <w:r w:rsidR="008112CD">
        <w:rPr>
          <w:rFonts w:ascii="標楷體" w:eastAsia="標楷體" w:hAnsi="標楷體" w:hint="eastAsia"/>
          <w:kern w:val="0"/>
          <w:sz w:val="28"/>
          <w:szCs w:val="28"/>
        </w:rPr>
        <w:t>A棟頂樓1-5F冷卻水塔，水槽法蘭出水口端，龜裂漏水嚴重，</w:t>
      </w:r>
      <w:r>
        <w:rPr>
          <w:rFonts w:ascii="標楷體" w:eastAsia="標楷體" w:hAnsi="標楷體" w:hint="eastAsia"/>
          <w:kern w:val="0"/>
          <w:sz w:val="28"/>
          <w:szCs w:val="28"/>
        </w:rPr>
        <w:t>已</w:t>
      </w:r>
    </w:p>
    <w:p w:rsidR="00E31008" w:rsidRDefault="00990DE4" w:rsidP="00237794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告知總幹事</w:t>
      </w:r>
      <w:r w:rsidR="008112CD">
        <w:rPr>
          <w:rFonts w:ascii="標楷體" w:eastAsia="標楷體" w:hAnsi="標楷體" w:hint="eastAsia"/>
          <w:kern w:val="0"/>
          <w:sz w:val="28"/>
          <w:szCs w:val="28"/>
        </w:rPr>
        <w:t>建議</w:t>
      </w:r>
      <w:r w:rsidR="0062494C">
        <w:rPr>
          <w:rFonts w:ascii="標楷體" w:eastAsia="標楷體" w:hAnsi="標楷體" w:hint="eastAsia"/>
          <w:kern w:val="0"/>
          <w:sz w:val="28"/>
          <w:szCs w:val="28"/>
        </w:rPr>
        <w:t>更新</w:t>
      </w:r>
      <w:r w:rsidR="008112CD">
        <w:rPr>
          <w:rFonts w:ascii="標楷體" w:eastAsia="標楷體" w:hAnsi="標楷體" w:hint="eastAsia"/>
          <w:kern w:val="0"/>
          <w:sz w:val="28"/>
          <w:szCs w:val="28"/>
        </w:rPr>
        <w:t>修繕。</w:t>
      </w:r>
    </w:p>
    <w:p w:rsidR="007029DC" w:rsidRPr="00565BD6" w:rsidRDefault="00990DE4" w:rsidP="00D80DA1">
      <w:pPr>
        <w:snapToGrid w:val="0"/>
        <w:spacing w:line="300" w:lineRule="auto"/>
        <w:ind w:leftChars="181" w:left="2439" w:hangingChars="716" w:hanging="2005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7</w:t>
      </w:r>
      <w:r w:rsidR="007029DC">
        <w:rPr>
          <w:rFonts w:ascii="標楷體" w:eastAsia="標楷體" w:hAnsi="標楷體" w:hint="eastAsia"/>
          <w:kern w:val="0"/>
          <w:sz w:val="28"/>
          <w:szCs w:val="28"/>
        </w:rPr>
        <w:t>.11月29日：巡檢A、B棟消防室內各消防泵設備、揚水泵設備、污廢水泵設備、發電機室內設備，並無載測試運轉。</w:t>
      </w:r>
    </w:p>
    <w:p w:rsidR="00C22996" w:rsidRPr="00191539" w:rsidRDefault="00C22996" w:rsidP="00990DE4">
      <w:pPr>
        <w:snapToGrid w:val="0"/>
        <w:spacing w:line="300" w:lineRule="auto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4A41F6" w:rsidRPr="004A41F6" w:rsidRDefault="004A41F6" w:rsidP="004A41F6">
      <w:pPr>
        <w:snapToGrid w:val="0"/>
        <w:spacing w:line="360" w:lineRule="auto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6176D6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5A2CF7">
        <w:rPr>
          <w:rFonts w:ascii="標楷體" w:eastAsia="標楷體" w:hAnsi="標楷體" w:hint="eastAsia"/>
          <w:b/>
          <w:sz w:val="28"/>
          <w:szCs w:val="28"/>
        </w:rPr>
        <w:t>8</w:t>
      </w:r>
      <w:r w:rsidRPr="006176D6">
        <w:rPr>
          <w:rFonts w:ascii="標楷體" w:eastAsia="標楷體" w:hAnsi="標楷體" w:hint="eastAsia"/>
          <w:b/>
          <w:sz w:val="28"/>
          <w:szCs w:val="28"/>
        </w:rPr>
        <w:t>年</w:t>
      </w:r>
      <w:r w:rsidR="00C22996">
        <w:rPr>
          <w:rFonts w:ascii="標楷體" w:eastAsia="標楷體" w:hAnsi="標楷體" w:hint="eastAsia"/>
          <w:b/>
          <w:sz w:val="28"/>
          <w:szCs w:val="28"/>
        </w:rPr>
        <w:t>12</w:t>
      </w:r>
      <w:r w:rsidRPr="006176D6">
        <w:rPr>
          <w:rFonts w:ascii="標楷體" w:eastAsia="標楷體" w:hAnsi="標楷體"/>
          <w:b/>
          <w:sz w:val="28"/>
          <w:szCs w:val="28"/>
        </w:rPr>
        <w:t>月份</w:t>
      </w:r>
      <w:r w:rsidRPr="006176D6">
        <w:rPr>
          <w:rFonts w:ascii="標楷體" w:eastAsia="標楷體" w:hAnsi="標楷體" w:hint="eastAsia"/>
          <w:b/>
          <w:sz w:val="28"/>
          <w:szCs w:val="28"/>
        </w:rPr>
        <w:t>維修報告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02CB9" w:rsidRDefault="004A41F6" w:rsidP="00387000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C0FB0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EF4F8E" w:rsidRPr="00DC0FB0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C22996"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="00302CB9" w:rsidRPr="00DC0FB0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C22996">
        <w:rPr>
          <w:rFonts w:ascii="標楷體" w:eastAsia="標楷體" w:hAnsi="標楷體" w:hint="eastAsia"/>
          <w:kern w:val="0"/>
          <w:sz w:val="28"/>
          <w:szCs w:val="28"/>
        </w:rPr>
        <w:t>02</w:t>
      </w:r>
      <w:r w:rsidR="00302CB9" w:rsidRPr="00DC0FB0">
        <w:rPr>
          <w:rFonts w:ascii="標楷體" w:eastAsia="標楷體" w:hAnsi="標楷體" w:hint="eastAsia"/>
          <w:kern w:val="0"/>
          <w:sz w:val="28"/>
          <w:szCs w:val="28"/>
        </w:rPr>
        <w:t>日：</w:t>
      </w:r>
      <w:r w:rsidR="00C22996">
        <w:rPr>
          <w:rFonts w:ascii="標楷體" w:eastAsia="標楷體" w:hAnsi="標楷體" w:hint="eastAsia"/>
          <w:kern w:val="0"/>
          <w:sz w:val="28"/>
          <w:szCs w:val="28"/>
        </w:rPr>
        <w:t>搬聖誕樹燈飾及配件到A、B廳並組合主幹。</w:t>
      </w:r>
    </w:p>
    <w:p w:rsidR="007621F8" w:rsidRPr="00DC0FB0" w:rsidRDefault="0062494C" w:rsidP="0085436E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DC0FB0" w:rsidRPr="00DC0FB0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EE2E7B">
        <w:rPr>
          <w:rFonts w:ascii="標楷體" w:eastAsia="標楷體" w:hAnsi="標楷體"/>
          <w:kern w:val="0"/>
          <w:sz w:val="28"/>
          <w:szCs w:val="28"/>
        </w:rPr>
        <w:t>1</w:t>
      </w:r>
      <w:r w:rsidR="00C22996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85436E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C22996">
        <w:rPr>
          <w:rFonts w:ascii="標楷體" w:eastAsia="標楷體" w:hAnsi="標楷體" w:hint="eastAsia"/>
          <w:kern w:val="0"/>
          <w:sz w:val="28"/>
          <w:szCs w:val="28"/>
        </w:rPr>
        <w:t>03</w:t>
      </w:r>
      <w:r w:rsidR="00DC0FB0" w:rsidRPr="00DC0FB0">
        <w:rPr>
          <w:rFonts w:ascii="標楷體" w:eastAsia="標楷體" w:hAnsi="標楷體" w:hint="eastAsia"/>
          <w:kern w:val="0"/>
          <w:sz w:val="28"/>
          <w:szCs w:val="28"/>
        </w:rPr>
        <w:t>日：</w:t>
      </w:r>
      <w:r w:rsidR="00C22996">
        <w:rPr>
          <w:rFonts w:ascii="標楷體" w:eastAsia="標楷體" w:hAnsi="標楷體" w:hint="eastAsia"/>
          <w:kern w:val="0"/>
          <w:sz w:val="28"/>
          <w:szCs w:val="28"/>
        </w:rPr>
        <w:t>A棟10F</w:t>
      </w:r>
      <w:r w:rsidR="001D6F13">
        <w:rPr>
          <w:rFonts w:ascii="標楷體" w:eastAsia="標楷體" w:hAnsi="標楷體" w:hint="eastAsia"/>
          <w:kern w:val="0"/>
          <w:sz w:val="28"/>
          <w:szCs w:val="28"/>
        </w:rPr>
        <w:t>女廁內有電線燒損味道，勘查天花板排風扇，無運轉軸承卡</w:t>
      </w:r>
      <w:r w:rsidR="00C22996">
        <w:rPr>
          <w:rFonts w:ascii="標楷體" w:eastAsia="標楷體" w:hAnsi="標楷體" w:hint="eastAsia"/>
          <w:kern w:val="0"/>
          <w:sz w:val="28"/>
          <w:szCs w:val="28"/>
        </w:rPr>
        <w:t>住，過熱散發燒焦味，拆除封電線</w:t>
      </w:r>
      <w:r w:rsidR="001D6F13">
        <w:rPr>
          <w:rFonts w:ascii="標楷體" w:eastAsia="標楷體" w:hAnsi="標楷體" w:hint="eastAsia"/>
          <w:kern w:val="0"/>
          <w:sz w:val="28"/>
          <w:szCs w:val="28"/>
        </w:rPr>
        <w:t>，購買新機更換完成</w:t>
      </w:r>
      <w:r w:rsidR="00C2299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621F8" w:rsidRDefault="0062494C" w:rsidP="00387000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A2CF7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EE2E7B">
        <w:rPr>
          <w:rFonts w:ascii="標楷體" w:eastAsia="標楷體" w:hAnsi="標楷體"/>
          <w:kern w:val="0"/>
          <w:sz w:val="28"/>
          <w:szCs w:val="28"/>
        </w:rPr>
        <w:t>1</w:t>
      </w:r>
      <w:r w:rsidR="00C22996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7621F8" w:rsidRPr="00DC0FB0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C22996">
        <w:rPr>
          <w:rFonts w:ascii="標楷體" w:eastAsia="標楷體" w:hAnsi="標楷體" w:hint="eastAsia"/>
          <w:kern w:val="0"/>
          <w:sz w:val="28"/>
          <w:szCs w:val="28"/>
        </w:rPr>
        <w:t>04</w:t>
      </w:r>
      <w:r w:rsidR="007621F8" w:rsidRPr="00DC0FB0">
        <w:rPr>
          <w:rFonts w:ascii="標楷體" w:eastAsia="標楷體" w:hAnsi="標楷體" w:hint="eastAsia"/>
          <w:kern w:val="0"/>
          <w:sz w:val="28"/>
          <w:szCs w:val="28"/>
        </w:rPr>
        <w:t>日：</w:t>
      </w:r>
      <w:r w:rsidR="00C22996">
        <w:rPr>
          <w:rFonts w:ascii="標楷體" w:eastAsia="標楷體" w:hAnsi="標楷體" w:hint="eastAsia"/>
          <w:kern w:val="0"/>
          <w:sz w:val="28"/>
          <w:szCs w:val="28"/>
        </w:rPr>
        <w:t>A棟B3揚水泵控制盤，加裝連動開關並貼上字條</w:t>
      </w:r>
      <w:r w:rsidR="006635CF">
        <w:rPr>
          <w:rFonts w:ascii="標楷體" w:eastAsia="標楷體" w:hAnsi="標楷體" w:hint="eastAsia"/>
          <w:kern w:val="0"/>
          <w:sz w:val="28"/>
          <w:szCs w:val="28"/>
        </w:rPr>
        <w:t>說明，使用時機，水泵損壞時切換</w:t>
      </w:r>
      <w:r w:rsidR="00C22996">
        <w:rPr>
          <w:rFonts w:ascii="標楷體" w:eastAsia="標楷體" w:hAnsi="標楷體" w:hint="eastAsia"/>
          <w:kern w:val="0"/>
          <w:sz w:val="28"/>
          <w:szCs w:val="28"/>
        </w:rPr>
        <w:t>連動。</w:t>
      </w:r>
    </w:p>
    <w:p w:rsidR="0047398A" w:rsidRPr="00DC0FB0" w:rsidRDefault="0062494C" w:rsidP="00387000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47398A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7029DC"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="0047398A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7029DC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47398A">
        <w:rPr>
          <w:rFonts w:ascii="標楷體" w:eastAsia="標楷體" w:hAnsi="標楷體" w:hint="eastAsia"/>
          <w:kern w:val="0"/>
          <w:sz w:val="28"/>
          <w:szCs w:val="28"/>
        </w:rPr>
        <w:t>日：</w:t>
      </w:r>
      <w:r w:rsidR="007029DC">
        <w:rPr>
          <w:rFonts w:ascii="標楷體" w:eastAsia="標楷體" w:hAnsi="標楷體" w:hint="eastAsia"/>
          <w:kern w:val="0"/>
          <w:sz w:val="28"/>
          <w:szCs w:val="28"/>
        </w:rPr>
        <w:t>B棟B1貨梯口前#01車位旁4"消防警報逆止閥，壓差開關4分回流PVC管接頭被撞斷</w:t>
      </w:r>
      <w:r w:rsidR="006635CF">
        <w:rPr>
          <w:rFonts w:ascii="標楷體" w:eastAsia="標楷體" w:hAnsi="標楷體" w:hint="eastAsia"/>
          <w:kern w:val="0"/>
          <w:sz w:val="28"/>
          <w:szCs w:val="28"/>
        </w:rPr>
        <w:t>維修ok</w:t>
      </w:r>
      <w:r w:rsidR="007029D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942B5" w:rsidRDefault="0062494C" w:rsidP="0047398A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EB5A5F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EE2E7B">
        <w:rPr>
          <w:rFonts w:ascii="標楷體" w:eastAsia="標楷體" w:hAnsi="標楷體"/>
          <w:kern w:val="0"/>
          <w:sz w:val="28"/>
          <w:szCs w:val="28"/>
        </w:rPr>
        <w:t>1</w:t>
      </w:r>
      <w:r w:rsidR="007029DC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EB5A5F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7029DC">
        <w:rPr>
          <w:rFonts w:ascii="標楷體" w:eastAsia="標楷體" w:hAnsi="標楷體" w:hint="eastAsia"/>
          <w:kern w:val="0"/>
          <w:sz w:val="28"/>
          <w:szCs w:val="28"/>
        </w:rPr>
        <w:t>11</w:t>
      </w:r>
      <w:r w:rsidR="00EB5A5F">
        <w:rPr>
          <w:rFonts w:ascii="標楷體" w:eastAsia="標楷體" w:hAnsi="標楷體" w:hint="eastAsia"/>
          <w:kern w:val="0"/>
          <w:sz w:val="28"/>
          <w:szCs w:val="28"/>
        </w:rPr>
        <w:t>日：</w:t>
      </w:r>
      <w:r w:rsidR="007029DC">
        <w:rPr>
          <w:rFonts w:ascii="標楷體" w:eastAsia="標楷體" w:hAnsi="標楷體" w:hint="eastAsia"/>
          <w:kern w:val="0"/>
          <w:sz w:val="28"/>
          <w:szCs w:val="28"/>
        </w:rPr>
        <w:t>更換B棟B2揚水泵電源箱內#2電磁接觸器+積熱電驛及控制線後，核對各控鈕動作，功能</w:t>
      </w:r>
      <w:r w:rsidR="006635CF">
        <w:rPr>
          <w:rFonts w:ascii="標楷體" w:eastAsia="標楷體" w:hAnsi="標楷體" w:hint="eastAsia"/>
          <w:kern w:val="0"/>
          <w:sz w:val="28"/>
          <w:szCs w:val="28"/>
        </w:rPr>
        <w:t>o</w:t>
      </w:r>
      <w:r w:rsidR="007029DC">
        <w:rPr>
          <w:rFonts w:ascii="標楷體" w:eastAsia="標楷體" w:hAnsi="標楷體" w:hint="eastAsia"/>
          <w:kern w:val="0"/>
          <w:sz w:val="28"/>
          <w:szCs w:val="28"/>
        </w:rPr>
        <w:t>K</w:t>
      </w:r>
      <w:r w:rsidR="00DB358F">
        <w:rPr>
          <w:rFonts w:ascii="標楷體" w:eastAsia="標楷體" w:hAnsi="標楷體" w:hint="eastAsia"/>
          <w:kern w:val="0"/>
          <w:sz w:val="28"/>
          <w:szCs w:val="28"/>
        </w:rPr>
        <w:t>啟動</w:t>
      </w:r>
      <w:r w:rsidR="007029DC">
        <w:rPr>
          <w:rFonts w:ascii="標楷體" w:eastAsia="標楷體" w:hAnsi="標楷體" w:hint="eastAsia"/>
          <w:kern w:val="0"/>
          <w:sz w:val="28"/>
          <w:szCs w:val="28"/>
        </w:rPr>
        <w:t>自動。</w:t>
      </w:r>
    </w:p>
    <w:p w:rsidR="007942B5" w:rsidRDefault="0062494C" w:rsidP="004977F7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7942B5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150F69">
        <w:rPr>
          <w:rFonts w:ascii="標楷體" w:eastAsia="標楷體" w:hAnsi="標楷體"/>
          <w:kern w:val="0"/>
          <w:sz w:val="28"/>
          <w:szCs w:val="28"/>
        </w:rPr>
        <w:t>1</w:t>
      </w:r>
      <w:r w:rsidR="00A832AD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7942B5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A832AD">
        <w:rPr>
          <w:rFonts w:ascii="標楷體" w:eastAsia="標楷體" w:hAnsi="標楷體" w:hint="eastAsia"/>
          <w:kern w:val="0"/>
          <w:sz w:val="28"/>
          <w:szCs w:val="28"/>
        </w:rPr>
        <w:t>18</w:t>
      </w:r>
      <w:r w:rsidR="007942B5">
        <w:rPr>
          <w:rFonts w:ascii="標楷體" w:eastAsia="標楷體" w:hAnsi="標楷體" w:hint="eastAsia"/>
          <w:kern w:val="0"/>
          <w:sz w:val="28"/>
          <w:szCs w:val="28"/>
        </w:rPr>
        <w:t>日：</w:t>
      </w:r>
      <w:r w:rsidR="00A832AD">
        <w:rPr>
          <w:rFonts w:ascii="標楷體" w:eastAsia="標楷體" w:hAnsi="標楷體" w:hint="eastAsia"/>
          <w:kern w:val="0"/>
          <w:sz w:val="28"/>
          <w:szCs w:val="28"/>
        </w:rPr>
        <w:t>查B棟4F冰機房內冰機底部電源線PVC管塑膠油未塗好，其中滲水漬漏到B1 B棟電錶室內，已接管集水，定時倒水。</w:t>
      </w:r>
    </w:p>
    <w:p w:rsidR="00DF7738" w:rsidRDefault="0062494C" w:rsidP="0062494C">
      <w:pPr>
        <w:tabs>
          <w:tab w:val="left" w:pos="2268"/>
        </w:tabs>
        <w:spacing w:line="480" w:lineRule="exact"/>
        <w:ind w:leftChars="200" w:left="244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</w:t>
      </w:r>
      <w:r w:rsidR="00A56E30">
        <w:rPr>
          <w:rFonts w:ascii="標楷體" w:eastAsia="標楷體" w:hAnsi="標楷體"/>
          <w:sz w:val="28"/>
          <w:szCs w:val="28"/>
        </w:rPr>
        <w:t>.1</w:t>
      </w:r>
      <w:r w:rsidR="00F769CC">
        <w:rPr>
          <w:rFonts w:ascii="標楷體" w:eastAsia="標楷體" w:hAnsi="標楷體" w:hint="eastAsia"/>
          <w:sz w:val="28"/>
          <w:szCs w:val="28"/>
        </w:rPr>
        <w:t>2</w:t>
      </w:r>
      <w:r w:rsidR="00A56E30">
        <w:rPr>
          <w:rFonts w:ascii="標楷體" w:eastAsia="標楷體" w:hAnsi="標楷體" w:hint="eastAsia"/>
          <w:sz w:val="28"/>
          <w:szCs w:val="28"/>
        </w:rPr>
        <w:t>月</w:t>
      </w:r>
      <w:r w:rsidR="00F769CC">
        <w:rPr>
          <w:rFonts w:ascii="標楷體" w:eastAsia="標楷體" w:hAnsi="標楷體" w:hint="eastAsia"/>
          <w:sz w:val="28"/>
          <w:szCs w:val="28"/>
        </w:rPr>
        <w:t>26</w:t>
      </w:r>
      <w:r w:rsidR="00A56E30">
        <w:rPr>
          <w:rFonts w:ascii="標楷體" w:eastAsia="標楷體" w:hAnsi="標楷體" w:hint="eastAsia"/>
          <w:sz w:val="28"/>
          <w:szCs w:val="28"/>
        </w:rPr>
        <w:t>日：</w:t>
      </w:r>
      <w:r w:rsidR="00F769CC">
        <w:rPr>
          <w:rFonts w:ascii="標楷體" w:eastAsia="標楷體" w:hAnsi="標楷體" w:hint="eastAsia"/>
          <w:sz w:val="28"/>
          <w:szCs w:val="28"/>
        </w:rPr>
        <w:t>測試A、B棟發電機狀況，無載測試運轉OK。</w:t>
      </w:r>
    </w:p>
    <w:p w:rsidR="00242812" w:rsidRDefault="0009576E" w:rsidP="00B7490A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09576E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資料</w:t>
      </w:r>
      <w:r w:rsidR="00995A28" w:rsidRPr="0009576E">
        <w:rPr>
          <w:rFonts w:ascii="標楷體" w:eastAsia="標楷體" w:hAnsi="標楷體" w:hint="eastAsia"/>
          <w:sz w:val="28"/>
          <w:szCs w:val="28"/>
        </w:rPr>
        <w:t>至</w:t>
      </w:r>
      <w:r w:rsidR="008F6A1C">
        <w:rPr>
          <w:rFonts w:ascii="標楷體" w:eastAsia="標楷體" w:hAnsi="標楷體" w:hint="eastAsia"/>
          <w:sz w:val="28"/>
          <w:szCs w:val="28"/>
        </w:rPr>
        <w:t>10</w:t>
      </w:r>
      <w:r w:rsidR="00C639FA">
        <w:rPr>
          <w:rFonts w:ascii="標楷體" w:eastAsia="標楷體" w:hAnsi="標楷體" w:hint="eastAsia"/>
          <w:sz w:val="28"/>
          <w:szCs w:val="28"/>
        </w:rPr>
        <w:t>8</w:t>
      </w:r>
      <w:r w:rsidR="008F6A1C">
        <w:rPr>
          <w:rFonts w:ascii="標楷體" w:eastAsia="標楷體" w:hAnsi="標楷體" w:hint="eastAsia"/>
          <w:sz w:val="28"/>
          <w:szCs w:val="28"/>
        </w:rPr>
        <w:t>年</w:t>
      </w:r>
      <w:r w:rsidR="00937EE1">
        <w:rPr>
          <w:rFonts w:ascii="標楷體" w:eastAsia="標楷體" w:hAnsi="標楷體" w:hint="eastAsia"/>
          <w:sz w:val="28"/>
          <w:szCs w:val="28"/>
        </w:rPr>
        <w:t>12</w:t>
      </w:r>
      <w:r w:rsidR="008F6A1C">
        <w:rPr>
          <w:rFonts w:ascii="標楷體" w:eastAsia="標楷體" w:hAnsi="標楷體" w:hint="eastAsia"/>
          <w:sz w:val="28"/>
          <w:szCs w:val="28"/>
        </w:rPr>
        <w:t>月</w:t>
      </w:r>
      <w:r w:rsidR="00840BD1">
        <w:rPr>
          <w:rFonts w:ascii="標楷體" w:eastAsia="標楷體" w:hAnsi="標楷體"/>
          <w:sz w:val="28"/>
          <w:szCs w:val="28"/>
        </w:rPr>
        <w:t>3</w:t>
      </w:r>
      <w:r w:rsidR="00A56E30">
        <w:rPr>
          <w:rFonts w:ascii="標楷體" w:eastAsia="標楷體" w:hAnsi="標楷體"/>
          <w:sz w:val="28"/>
          <w:szCs w:val="28"/>
        </w:rPr>
        <w:t>1</w:t>
      </w:r>
      <w:r w:rsidR="008F6A1C">
        <w:rPr>
          <w:rFonts w:ascii="標楷體" w:eastAsia="標楷體" w:hAnsi="標楷體" w:hint="eastAsia"/>
          <w:sz w:val="28"/>
          <w:szCs w:val="28"/>
        </w:rPr>
        <w:t>日</w:t>
      </w:r>
      <w:r w:rsidR="00995A28" w:rsidRPr="0009576E">
        <w:rPr>
          <w:rFonts w:ascii="標楷體" w:eastAsia="標楷體" w:hAnsi="標楷體" w:hint="eastAsia"/>
          <w:sz w:val="28"/>
          <w:szCs w:val="28"/>
        </w:rPr>
        <w:t>止。</w:t>
      </w:r>
    </w:p>
    <w:p w:rsidR="00995A28" w:rsidRPr="00DC65C3" w:rsidRDefault="008E0494" w:rsidP="000A5CDA">
      <w:pPr>
        <w:wordWrap w:val="0"/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DC65C3">
        <w:rPr>
          <w:rFonts w:ascii="華康行書體" w:eastAsia="華康行書體" w:hAnsi="標楷體" w:hint="eastAsia"/>
          <w:sz w:val="28"/>
          <w:szCs w:val="28"/>
        </w:rPr>
        <w:t>德仁機電維修管理服務企業有限公</w:t>
      </w:r>
      <w:r w:rsidR="000A5CDA" w:rsidRPr="00DC65C3">
        <w:rPr>
          <w:rFonts w:ascii="華康行書體" w:eastAsia="華康行書體" w:hAnsi="標楷體" w:hint="eastAsia"/>
          <w:sz w:val="28"/>
          <w:szCs w:val="28"/>
        </w:rPr>
        <w:t>司</w:t>
      </w:r>
      <w:r w:rsidR="00DF7738" w:rsidRPr="00DC65C3">
        <w:rPr>
          <w:rFonts w:ascii="標楷體" w:eastAsia="標楷體" w:hAnsi="標楷體" w:hint="eastAsia"/>
          <w:sz w:val="28"/>
          <w:szCs w:val="28"/>
        </w:rPr>
        <w:t>10</w:t>
      </w:r>
      <w:r w:rsidR="00937EE1" w:rsidRPr="00DC65C3">
        <w:rPr>
          <w:rFonts w:ascii="標楷體" w:eastAsia="標楷體" w:hAnsi="標楷體" w:hint="eastAsia"/>
          <w:sz w:val="28"/>
          <w:szCs w:val="28"/>
        </w:rPr>
        <w:t>90110</w:t>
      </w:r>
    </w:p>
    <w:sectPr w:rsidR="00995A28" w:rsidRPr="00DC65C3" w:rsidSect="00DC6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707" w:bottom="567" w:left="709" w:header="0" w:footer="266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D49" w:rsidRDefault="00057D49">
      <w:r>
        <w:separator/>
      </w:r>
    </w:p>
  </w:endnote>
  <w:endnote w:type="continuationSeparator" w:id="0">
    <w:p w:rsidR="00057D49" w:rsidRDefault="00057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68" w:rsidRDefault="00DA539D" w:rsidP="00AD5F5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D37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3768" w:rsidRDefault="006D376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68" w:rsidRDefault="006D3768" w:rsidP="00A700FD">
    <w:pPr>
      <w:pStyle w:val="a7"/>
      <w:framePr w:wrap="around" w:vAnchor="text" w:hAnchor="margin" w:xAlign="center" w:y="1"/>
      <w:rPr>
        <w:rStyle w:val="a8"/>
      </w:rPr>
    </w:pPr>
  </w:p>
  <w:p w:rsidR="006D3768" w:rsidRPr="00DC65C3" w:rsidRDefault="0007314E" w:rsidP="001D6F13">
    <w:pPr>
      <w:pStyle w:val="a7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2"/>
        <w:szCs w:val="32"/>
      </w:rPr>
      <w:t>-5</w:t>
    </w:r>
    <w:r w:rsidR="001D6F13" w:rsidRPr="00DC65C3">
      <w:rPr>
        <w:rFonts w:ascii="標楷體" w:eastAsia="標楷體" w:hAnsi="標楷體" w:hint="eastAsia"/>
        <w:b/>
        <w:sz w:val="32"/>
        <w:szCs w:val="32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4E" w:rsidRDefault="000731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D49" w:rsidRDefault="00057D49">
      <w:r>
        <w:separator/>
      </w:r>
    </w:p>
  </w:footnote>
  <w:footnote w:type="continuationSeparator" w:id="0">
    <w:p w:rsidR="00057D49" w:rsidRDefault="00057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4E" w:rsidRDefault="0007314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4E" w:rsidRDefault="0007314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4E" w:rsidRDefault="0007314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A28"/>
    <w:rsid w:val="00000420"/>
    <w:rsid w:val="00000EE1"/>
    <w:rsid w:val="000029C1"/>
    <w:rsid w:val="000067CC"/>
    <w:rsid w:val="00015E12"/>
    <w:rsid w:val="00021035"/>
    <w:rsid w:val="00024577"/>
    <w:rsid w:val="00025ED8"/>
    <w:rsid w:val="000426C2"/>
    <w:rsid w:val="000527DD"/>
    <w:rsid w:val="00057D49"/>
    <w:rsid w:val="000639A8"/>
    <w:rsid w:val="0006540C"/>
    <w:rsid w:val="00066DFD"/>
    <w:rsid w:val="0007314E"/>
    <w:rsid w:val="00082D7D"/>
    <w:rsid w:val="0009576E"/>
    <w:rsid w:val="000A4A9E"/>
    <w:rsid w:val="000A5CDA"/>
    <w:rsid w:val="000B31CA"/>
    <w:rsid w:val="000B3DC1"/>
    <w:rsid w:val="000B6EB1"/>
    <w:rsid w:val="000C09B8"/>
    <w:rsid w:val="000C3153"/>
    <w:rsid w:val="000C64D2"/>
    <w:rsid w:val="000D353C"/>
    <w:rsid w:val="000D52FB"/>
    <w:rsid w:val="000E30F8"/>
    <w:rsid w:val="000E46F8"/>
    <w:rsid w:val="000E77D7"/>
    <w:rsid w:val="000F229E"/>
    <w:rsid w:val="000F47C3"/>
    <w:rsid w:val="00100BCE"/>
    <w:rsid w:val="00115267"/>
    <w:rsid w:val="00121E52"/>
    <w:rsid w:val="00122DD8"/>
    <w:rsid w:val="00125014"/>
    <w:rsid w:val="001320D2"/>
    <w:rsid w:val="0014141A"/>
    <w:rsid w:val="00142E46"/>
    <w:rsid w:val="00144199"/>
    <w:rsid w:val="00150F69"/>
    <w:rsid w:val="00153B23"/>
    <w:rsid w:val="00156D39"/>
    <w:rsid w:val="00165BCA"/>
    <w:rsid w:val="00173B96"/>
    <w:rsid w:val="0018469E"/>
    <w:rsid w:val="001857F8"/>
    <w:rsid w:val="001871DD"/>
    <w:rsid w:val="001904BC"/>
    <w:rsid w:val="00191539"/>
    <w:rsid w:val="0019201D"/>
    <w:rsid w:val="001931C5"/>
    <w:rsid w:val="0019574F"/>
    <w:rsid w:val="001A5FEE"/>
    <w:rsid w:val="001B192C"/>
    <w:rsid w:val="001B1955"/>
    <w:rsid w:val="001B25A6"/>
    <w:rsid w:val="001B7287"/>
    <w:rsid w:val="001C18CF"/>
    <w:rsid w:val="001C2F4E"/>
    <w:rsid w:val="001D4EA2"/>
    <w:rsid w:val="001D6F13"/>
    <w:rsid w:val="001F2BCB"/>
    <w:rsid w:val="0020184A"/>
    <w:rsid w:val="00211E24"/>
    <w:rsid w:val="0021394C"/>
    <w:rsid w:val="00233193"/>
    <w:rsid w:val="0023534D"/>
    <w:rsid w:val="00237794"/>
    <w:rsid w:val="00237F9D"/>
    <w:rsid w:val="002420DC"/>
    <w:rsid w:val="00242812"/>
    <w:rsid w:val="00243097"/>
    <w:rsid w:val="00245C31"/>
    <w:rsid w:val="00247D7B"/>
    <w:rsid w:val="00253B2E"/>
    <w:rsid w:val="00283CF5"/>
    <w:rsid w:val="002A12B4"/>
    <w:rsid w:val="002A6805"/>
    <w:rsid w:val="002A6B17"/>
    <w:rsid w:val="002B46B6"/>
    <w:rsid w:val="002C065C"/>
    <w:rsid w:val="002C2F77"/>
    <w:rsid w:val="002C7F3E"/>
    <w:rsid w:val="002D385F"/>
    <w:rsid w:val="002D3E12"/>
    <w:rsid w:val="002E1738"/>
    <w:rsid w:val="002E48CD"/>
    <w:rsid w:val="002F0E51"/>
    <w:rsid w:val="002F3C29"/>
    <w:rsid w:val="00302697"/>
    <w:rsid w:val="00302CB9"/>
    <w:rsid w:val="003061D4"/>
    <w:rsid w:val="003139B1"/>
    <w:rsid w:val="003152C4"/>
    <w:rsid w:val="00321DE5"/>
    <w:rsid w:val="003340BB"/>
    <w:rsid w:val="00337EFB"/>
    <w:rsid w:val="00340FC9"/>
    <w:rsid w:val="00341A25"/>
    <w:rsid w:val="00344007"/>
    <w:rsid w:val="00345602"/>
    <w:rsid w:val="0034784D"/>
    <w:rsid w:val="00352483"/>
    <w:rsid w:val="00352E06"/>
    <w:rsid w:val="003632D0"/>
    <w:rsid w:val="00381A67"/>
    <w:rsid w:val="00382014"/>
    <w:rsid w:val="00383CFF"/>
    <w:rsid w:val="00384AB4"/>
    <w:rsid w:val="00387000"/>
    <w:rsid w:val="003874E3"/>
    <w:rsid w:val="00391588"/>
    <w:rsid w:val="003B5220"/>
    <w:rsid w:val="003C2905"/>
    <w:rsid w:val="003C5F4B"/>
    <w:rsid w:val="003C64F2"/>
    <w:rsid w:val="003C65E0"/>
    <w:rsid w:val="003D40ED"/>
    <w:rsid w:val="003E28A4"/>
    <w:rsid w:val="00401D3C"/>
    <w:rsid w:val="004044A7"/>
    <w:rsid w:val="00405939"/>
    <w:rsid w:val="00412BAD"/>
    <w:rsid w:val="004233D5"/>
    <w:rsid w:val="0043182C"/>
    <w:rsid w:val="00432143"/>
    <w:rsid w:val="004337A1"/>
    <w:rsid w:val="004372E1"/>
    <w:rsid w:val="00443140"/>
    <w:rsid w:val="00444AD3"/>
    <w:rsid w:val="004456EB"/>
    <w:rsid w:val="00446721"/>
    <w:rsid w:val="0045066A"/>
    <w:rsid w:val="0045371C"/>
    <w:rsid w:val="00455A88"/>
    <w:rsid w:val="00456BFD"/>
    <w:rsid w:val="00456D4B"/>
    <w:rsid w:val="004574FD"/>
    <w:rsid w:val="00463E90"/>
    <w:rsid w:val="00465739"/>
    <w:rsid w:val="0047398A"/>
    <w:rsid w:val="00473BA2"/>
    <w:rsid w:val="00477766"/>
    <w:rsid w:val="00495812"/>
    <w:rsid w:val="004977F7"/>
    <w:rsid w:val="004A41F6"/>
    <w:rsid w:val="004A50C2"/>
    <w:rsid w:val="004A546F"/>
    <w:rsid w:val="004A78FA"/>
    <w:rsid w:val="004B47E7"/>
    <w:rsid w:val="004B57C2"/>
    <w:rsid w:val="004C4153"/>
    <w:rsid w:val="004D35D0"/>
    <w:rsid w:val="004E7679"/>
    <w:rsid w:val="00501B6F"/>
    <w:rsid w:val="00506408"/>
    <w:rsid w:val="00511F0A"/>
    <w:rsid w:val="0051385B"/>
    <w:rsid w:val="00520190"/>
    <w:rsid w:val="00530261"/>
    <w:rsid w:val="005333B4"/>
    <w:rsid w:val="005360B9"/>
    <w:rsid w:val="00560D7A"/>
    <w:rsid w:val="00565BD6"/>
    <w:rsid w:val="00571D76"/>
    <w:rsid w:val="00572132"/>
    <w:rsid w:val="00573FD7"/>
    <w:rsid w:val="00574262"/>
    <w:rsid w:val="00580ADB"/>
    <w:rsid w:val="005821E3"/>
    <w:rsid w:val="0059270A"/>
    <w:rsid w:val="00594303"/>
    <w:rsid w:val="00595EC8"/>
    <w:rsid w:val="005976AC"/>
    <w:rsid w:val="005A2CF7"/>
    <w:rsid w:val="005A4EA2"/>
    <w:rsid w:val="005B4B71"/>
    <w:rsid w:val="005C284F"/>
    <w:rsid w:val="005C7B21"/>
    <w:rsid w:val="005D28C3"/>
    <w:rsid w:val="005D557C"/>
    <w:rsid w:val="005D5759"/>
    <w:rsid w:val="005D5B22"/>
    <w:rsid w:val="005E24A3"/>
    <w:rsid w:val="005E2709"/>
    <w:rsid w:val="005E7472"/>
    <w:rsid w:val="005F015C"/>
    <w:rsid w:val="005F43EC"/>
    <w:rsid w:val="005F4717"/>
    <w:rsid w:val="005F67A5"/>
    <w:rsid w:val="00615B19"/>
    <w:rsid w:val="006176D6"/>
    <w:rsid w:val="006245A2"/>
    <w:rsid w:val="0062494C"/>
    <w:rsid w:val="006263D2"/>
    <w:rsid w:val="0063015B"/>
    <w:rsid w:val="00636C50"/>
    <w:rsid w:val="00641410"/>
    <w:rsid w:val="00651E76"/>
    <w:rsid w:val="00653851"/>
    <w:rsid w:val="00656840"/>
    <w:rsid w:val="00661D78"/>
    <w:rsid w:val="006635CF"/>
    <w:rsid w:val="006659FC"/>
    <w:rsid w:val="006705F9"/>
    <w:rsid w:val="006755E9"/>
    <w:rsid w:val="00687A5E"/>
    <w:rsid w:val="00696168"/>
    <w:rsid w:val="006A033E"/>
    <w:rsid w:val="006A0B56"/>
    <w:rsid w:val="006A4FBE"/>
    <w:rsid w:val="006B0C69"/>
    <w:rsid w:val="006C11E3"/>
    <w:rsid w:val="006C197D"/>
    <w:rsid w:val="006C763E"/>
    <w:rsid w:val="006D3768"/>
    <w:rsid w:val="006E2431"/>
    <w:rsid w:val="006E3EE9"/>
    <w:rsid w:val="006E431A"/>
    <w:rsid w:val="006F2343"/>
    <w:rsid w:val="006F6602"/>
    <w:rsid w:val="006F6B4A"/>
    <w:rsid w:val="007029DC"/>
    <w:rsid w:val="00702D11"/>
    <w:rsid w:val="00703B32"/>
    <w:rsid w:val="00707C9B"/>
    <w:rsid w:val="00710355"/>
    <w:rsid w:val="00716864"/>
    <w:rsid w:val="007205B3"/>
    <w:rsid w:val="00723B38"/>
    <w:rsid w:val="00725D9E"/>
    <w:rsid w:val="00730452"/>
    <w:rsid w:val="0073308F"/>
    <w:rsid w:val="00740D67"/>
    <w:rsid w:val="007419C7"/>
    <w:rsid w:val="00742B71"/>
    <w:rsid w:val="007446B7"/>
    <w:rsid w:val="00744DE9"/>
    <w:rsid w:val="0075029C"/>
    <w:rsid w:val="007508E2"/>
    <w:rsid w:val="00753E95"/>
    <w:rsid w:val="00757C3E"/>
    <w:rsid w:val="0076031F"/>
    <w:rsid w:val="007621F8"/>
    <w:rsid w:val="007724D4"/>
    <w:rsid w:val="00775C70"/>
    <w:rsid w:val="0077620C"/>
    <w:rsid w:val="007806E3"/>
    <w:rsid w:val="00781847"/>
    <w:rsid w:val="00782ECC"/>
    <w:rsid w:val="007942B5"/>
    <w:rsid w:val="007A4726"/>
    <w:rsid w:val="007B25E3"/>
    <w:rsid w:val="007C0410"/>
    <w:rsid w:val="007C3895"/>
    <w:rsid w:val="007D003E"/>
    <w:rsid w:val="007E0DA8"/>
    <w:rsid w:val="007E3A3E"/>
    <w:rsid w:val="007F71A9"/>
    <w:rsid w:val="008112CD"/>
    <w:rsid w:val="00811A3E"/>
    <w:rsid w:val="00813339"/>
    <w:rsid w:val="00832A0D"/>
    <w:rsid w:val="00836406"/>
    <w:rsid w:val="00840BD1"/>
    <w:rsid w:val="00840FE2"/>
    <w:rsid w:val="008422AA"/>
    <w:rsid w:val="0084380D"/>
    <w:rsid w:val="0085436E"/>
    <w:rsid w:val="008651DC"/>
    <w:rsid w:val="0087114D"/>
    <w:rsid w:val="0088273C"/>
    <w:rsid w:val="0088344A"/>
    <w:rsid w:val="00885D68"/>
    <w:rsid w:val="008963B1"/>
    <w:rsid w:val="008A236A"/>
    <w:rsid w:val="008A483A"/>
    <w:rsid w:val="008B2A50"/>
    <w:rsid w:val="008C54EC"/>
    <w:rsid w:val="008C67B9"/>
    <w:rsid w:val="008E0494"/>
    <w:rsid w:val="008E5407"/>
    <w:rsid w:val="008E76D7"/>
    <w:rsid w:val="008E7E77"/>
    <w:rsid w:val="008F385E"/>
    <w:rsid w:val="008F6A1C"/>
    <w:rsid w:val="00900988"/>
    <w:rsid w:val="00906AB0"/>
    <w:rsid w:val="009129B6"/>
    <w:rsid w:val="00916CA0"/>
    <w:rsid w:val="00920C5B"/>
    <w:rsid w:val="0092280F"/>
    <w:rsid w:val="00926A09"/>
    <w:rsid w:val="0092710B"/>
    <w:rsid w:val="00934279"/>
    <w:rsid w:val="00935712"/>
    <w:rsid w:val="00937EE1"/>
    <w:rsid w:val="00941D6F"/>
    <w:rsid w:val="00947389"/>
    <w:rsid w:val="00947AA8"/>
    <w:rsid w:val="00951655"/>
    <w:rsid w:val="009531D4"/>
    <w:rsid w:val="00963C6E"/>
    <w:rsid w:val="00970796"/>
    <w:rsid w:val="009772CF"/>
    <w:rsid w:val="00990BEB"/>
    <w:rsid w:val="00990DE4"/>
    <w:rsid w:val="00995A28"/>
    <w:rsid w:val="009B29A3"/>
    <w:rsid w:val="009B7C02"/>
    <w:rsid w:val="009B7CBF"/>
    <w:rsid w:val="009C0968"/>
    <w:rsid w:val="009D0D2C"/>
    <w:rsid w:val="009D2616"/>
    <w:rsid w:val="009D37A2"/>
    <w:rsid w:val="009E0A05"/>
    <w:rsid w:val="009E5283"/>
    <w:rsid w:val="009E629A"/>
    <w:rsid w:val="009E75CB"/>
    <w:rsid w:val="00A04D36"/>
    <w:rsid w:val="00A07472"/>
    <w:rsid w:val="00A31706"/>
    <w:rsid w:val="00A329A3"/>
    <w:rsid w:val="00A32DBE"/>
    <w:rsid w:val="00A33F42"/>
    <w:rsid w:val="00A37605"/>
    <w:rsid w:val="00A41469"/>
    <w:rsid w:val="00A41CEB"/>
    <w:rsid w:val="00A479C3"/>
    <w:rsid w:val="00A50591"/>
    <w:rsid w:val="00A56E30"/>
    <w:rsid w:val="00A60485"/>
    <w:rsid w:val="00A62298"/>
    <w:rsid w:val="00A700FD"/>
    <w:rsid w:val="00A7197D"/>
    <w:rsid w:val="00A75ADE"/>
    <w:rsid w:val="00A7734C"/>
    <w:rsid w:val="00A8040B"/>
    <w:rsid w:val="00A8269E"/>
    <w:rsid w:val="00A832AD"/>
    <w:rsid w:val="00A8620C"/>
    <w:rsid w:val="00A90617"/>
    <w:rsid w:val="00A92C22"/>
    <w:rsid w:val="00A96AC7"/>
    <w:rsid w:val="00AA41D7"/>
    <w:rsid w:val="00AA7FDB"/>
    <w:rsid w:val="00AB5F38"/>
    <w:rsid w:val="00AD5F57"/>
    <w:rsid w:val="00AE5F11"/>
    <w:rsid w:val="00AE7F1D"/>
    <w:rsid w:val="00AF2634"/>
    <w:rsid w:val="00AF3C3F"/>
    <w:rsid w:val="00B234D4"/>
    <w:rsid w:val="00B30FCF"/>
    <w:rsid w:val="00B363FC"/>
    <w:rsid w:val="00B40BB7"/>
    <w:rsid w:val="00B47E0B"/>
    <w:rsid w:val="00B54ACE"/>
    <w:rsid w:val="00B61B75"/>
    <w:rsid w:val="00B672C9"/>
    <w:rsid w:val="00B70C1B"/>
    <w:rsid w:val="00B747E3"/>
    <w:rsid w:val="00B7490A"/>
    <w:rsid w:val="00B752AD"/>
    <w:rsid w:val="00B77931"/>
    <w:rsid w:val="00B84F4D"/>
    <w:rsid w:val="00B92554"/>
    <w:rsid w:val="00BB5DE9"/>
    <w:rsid w:val="00BC3965"/>
    <w:rsid w:val="00BD0C67"/>
    <w:rsid w:val="00BD238C"/>
    <w:rsid w:val="00BD6EB2"/>
    <w:rsid w:val="00BE1F32"/>
    <w:rsid w:val="00BE4801"/>
    <w:rsid w:val="00BE542F"/>
    <w:rsid w:val="00BE789E"/>
    <w:rsid w:val="00BF35F1"/>
    <w:rsid w:val="00C024FE"/>
    <w:rsid w:val="00C05D72"/>
    <w:rsid w:val="00C122C7"/>
    <w:rsid w:val="00C17E5B"/>
    <w:rsid w:val="00C22218"/>
    <w:rsid w:val="00C22996"/>
    <w:rsid w:val="00C23A8E"/>
    <w:rsid w:val="00C32BB4"/>
    <w:rsid w:val="00C3348F"/>
    <w:rsid w:val="00C401F7"/>
    <w:rsid w:val="00C4482A"/>
    <w:rsid w:val="00C478CE"/>
    <w:rsid w:val="00C5216A"/>
    <w:rsid w:val="00C543B3"/>
    <w:rsid w:val="00C639FA"/>
    <w:rsid w:val="00C91D7A"/>
    <w:rsid w:val="00C934E1"/>
    <w:rsid w:val="00C950F2"/>
    <w:rsid w:val="00C97A26"/>
    <w:rsid w:val="00CB0D9C"/>
    <w:rsid w:val="00CB16ED"/>
    <w:rsid w:val="00CB2E19"/>
    <w:rsid w:val="00CB5191"/>
    <w:rsid w:val="00CD3B72"/>
    <w:rsid w:val="00CE06DE"/>
    <w:rsid w:val="00CE3AF2"/>
    <w:rsid w:val="00CF02E1"/>
    <w:rsid w:val="00CF52A9"/>
    <w:rsid w:val="00D019C6"/>
    <w:rsid w:val="00D10A0E"/>
    <w:rsid w:val="00D3599B"/>
    <w:rsid w:val="00D35D94"/>
    <w:rsid w:val="00D40EAC"/>
    <w:rsid w:val="00D44302"/>
    <w:rsid w:val="00D4469B"/>
    <w:rsid w:val="00D5789A"/>
    <w:rsid w:val="00D633F1"/>
    <w:rsid w:val="00D72182"/>
    <w:rsid w:val="00D740CB"/>
    <w:rsid w:val="00D77689"/>
    <w:rsid w:val="00D80AF9"/>
    <w:rsid w:val="00D80DA1"/>
    <w:rsid w:val="00D827E7"/>
    <w:rsid w:val="00D96D48"/>
    <w:rsid w:val="00DA09D4"/>
    <w:rsid w:val="00DA1BBE"/>
    <w:rsid w:val="00DA539D"/>
    <w:rsid w:val="00DB358F"/>
    <w:rsid w:val="00DB3888"/>
    <w:rsid w:val="00DB41E2"/>
    <w:rsid w:val="00DC0FB0"/>
    <w:rsid w:val="00DC24DD"/>
    <w:rsid w:val="00DC63C5"/>
    <w:rsid w:val="00DC65C3"/>
    <w:rsid w:val="00DD32AC"/>
    <w:rsid w:val="00DF273E"/>
    <w:rsid w:val="00DF7738"/>
    <w:rsid w:val="00E02420"/>
    <w:rsid w:val="00E03352"/>
    <w:rsid w:val="00E042D9"/>
    <w:rsid w:val="00E06A0C"/>
    <w:rsid w:val="00E074CE"/>
    <w:rsid w:val="00E115D5"/>
    <w:rsid w:val="00E20010"/>
    <w:rsid w:val="00E25DF9"/>
    <w:rsid w:val="00E2789F"/>
    <w:rsid w:val="00E31008"/>
    <w:rsid w:val="00E31020"/>
    <w:rsid w:val="00E44316"/>
    <w:rsid w:val="00E46D95"/>
    <w:rsid w:val="00E5525A"/>
    <w:rsid w:val="00E55CC6"/>
    <w:rsid w:val="00E614FC"/>
    <w:rsid w:val="00E645AB"/>
    <w:rsid w:val="00E70BFE"/>
    <w:rsid w:val="00E7146B"/>
    <w:rsid w:val="00E71E25"/>
    <w:rsid w:val="00E93DA3"/>
    <w:rsid w:val="00E94425"/>
    <w:rsid w:val="00EB4AB9"/>
    <w:rsid w:val="00EB526A"/>
    <w:rsid w:val="00EB53A1"/>
    <w:rsid w:val="00EB5A5F"/>
    <w:rsid w:val="00EC1712"/>
    <w:rsid w:val="00ED45B4"/>
    <w:rsid w:val="00EE2E7B"/>
    <w:rsid w:val="00EF42A9"/>
    <w:rsid w:val="00EF4F8E"/>
    <w:rsid w:val="00F1087D"/>
    <w:rsid w:val="00F23E8F"/>
    <w:rsid w:val="00F25AB8"/>
    <w:rsid w:val="00F274BB"/>
    <w:rsid w:val="00F32408"/>
    <w:rsid w:val="00F33540"/>
    <w:rsid w:val="00F346DE"/>
    <w:rsid w:val="00F355BF"/>
    <w:rsid w:val="00F40654"/>
    <w:rsid w:val="00F569F0"/>
    <w:rsid w:val="00F63418"/>
    <w:rsid w:val="00F63EC5"/>
    <w:rsid w:val="00F72857"/>
    <w:rsid w:val="00F769CC"/>
    <w:rsid w:val="00F8128B"/>
    <w:rsid w:val="00F83617"/>
    <w:rsid w:val="00F90E1E"/>
    <w:rsid w:val="00F9199B"/>
    <w:rsid w:val="00F91E10"/>
    <w:rsid w:val="00F931BA"/>
    <w:rsid w:val="00FA422C"/>
    <w:rsid w:val="00FA6E84"/>
    <w:rsid w:val="00FB26BB"/>
    <w:rsid w:val="00FB693A"/>
    <w:rsid w:val="00FC1987"/>
    <w:rsid w:val="00FC3BDB"/>
    <w:rsid w:val="00FC7746"/>
    <w:rsid w:val="00FD0EFC"/>
    <w:rsid w:val="00FD311B"/>
    <w:rsid w:val="00FE01D2"/>
    <w:rsid w:val="00FE450A"/>
    <w:rsid w:val="00FF175F"/>
    <w:rsid w:val="00FF4AE7"/>
    <w:rsid w:val="00FF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A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419C7"/>
    <w:rPr>
      <w:sz w:val="18"/>
      <w:szCs w:val="18"/>
    </w:rPr>
  </w:style>
  <w:style w:type="paragraph" w:styleId="a4">
    <w:name w:val="annotation text"/>
    <w:basedOn w:val="a"/>
    <w:semiHidden/>
    <w:rsid w:val="007419C7"/>
  </w:style>
  <w:style w:type="paragraph" w:styleId="a5">
    <w:name w:val="annotation subject"/>
    <w:basedOn w:val="a4"/>
    <w:next w:val="a4"/>
    <w:semiHidden/>
    <w:rsid w:val="007419C7"/>
    <w:rPr>
      <w:b/>
      <w:bCs/>
    </w:rPr>
  </w:style>
  <w:style w:type="paragraph" w:styleId="a6">
    <w:name w:val="Balloon Text"/>
    <w:basedOn w:val="a"/>
    <w:semiHidden/>
    <w:rsid w:val="007419C7"/>
    <w:rPr>
      <w:rFonts w:ascii="Arial" w:hAnsi="Arial"/>
      <w:sz w:val="18"/>
      <w:szCs w:val="18"/>
    </w:rPr>
  </w:style>
  <w:style w:type="paragraph" w:styleId="a7">
    <w:name w:val="footer"/>
    <w:basedOn w:val="a"/>
    <w:rsid w:val="00744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744DE9"/>
  </w:style>
  <w:style w:type="paragraph" w:styleId="a9">
    <w:name w:val="header"/>
    <w:basedOn w:val="a"/>
    <w:rsid w:val="00E55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Date"/>
    <w:basedOn w:val="a"/>
    <w:next w:val="a"/>
    <w:rsid w:val="0085436E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>.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遠東科技中心A、B棟 100年3～５月份維修報告</dc:title>
  <dc:subject/>
  <dc:creator>andrea</dc:creator>
  <cp:keywords/>
  <dc:description/>
  <cp:lastModifiedBy>游象達</cp:lastModifiedBy>
  <cp:revision>4</cp:revision>
  <cp:lastPrinted>2020-01-22T02:49:00Z</cp:lastPrinted>
  <dcterms:created xsi:type="dcterms:W3CDTF">2020-01-10T09:04:00Z</dcterms:created>
  <dcterms:modified xsi:type="dcterms:W3CDTF">2020-01-22T03:29:00Z</dcterms:modified>
</cp:coreProperties>
</file>