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9" w:rsidRDefault="000C3409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0C3409" w:rsidRDefault="006D1081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581727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E8682B">
        <w:rPr>
          <w:rFonts w:ascii="標楷體" w:eastAsia="標楷體" w:hAnsi="標楷體" w:hint="eastAsia"/>
          <w:b/>
          <w:bCs/>
          <w:sz w:val="32"/>
          <w:u w:val="single"/>
        </w:rPr>
        <w:t>6</w:t>
      </w:r>
      <w:r w:rsidR="00B65B0C"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113A24">
        <w:rPr>
          <w:rFonts w:ascii="標楷體" w:eastAsia="標楷體" w:hAnsi="標楷體" w:hint="eastAsia"/>
          <w:b/>
          <w:bCs/>
          <w:sz w:val="32"/>
          <w:u w:val="single"/>
        </w:rPr>
        <w:t>1</w:t>
      </w:r>
      <w:r w:rsidR="00E96CB3">
        <w:rPr>
          <w:rFonts w:ascii="標楷體" w:eastAsia="標楷體" w:hAnsi="標楷體" w:hint="eastAsia"/>
          <w:b/>
          <w:bCs/>
          <w:sz w:val="32"/>
          <w:u w:val="single"/>
        </w:rPr>
        <w:t>2</w:t>
      </w:r>
      <w:r w:rsidR="00F802AB">
        <w:rPr>
          <w:rFonts w:ascii="標楷體" w:eastAsia="標楷體" w:hAnsi="標楷體" w:hint="eastAsia"/>
          <w:b/>
          <w:bCs/>
          <w:sz w:val="32"/>
          <w:u w:val="single"/>
        </w:rPr>
        <w:t>月</w:t>
      </w:r>
      <w:r w:rsidR="000C3409">
        <w:rPr>
          <w:rFonts w:ascii="標楷體" w:eastAsia="標楷體" w:hAnsi="標楷體" w:hint="eastAsia"/>
          <w:b/>
          <w:bCs/>
          <w:sz w:val="32"/>
          <w:u w:val="single"/>
        </w:rPr>
        <w:t>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61"/>
        <w:gridCol w:w="8521"/>
      </w:tblGrid>
      <w:tr w:rsidR="00B865C5" w:rsidTr="00282A01">
        <w:trPr>
          <w:cantSplit/>
          <w:trHeight w:val="476"/>
        </w:trPr>
        <w:tc>
          <w:tcPr>
            <w:tcW w:w="1261" w:type="dxa"/>
            <w:gridSpan w:val="2"/>
            <w:vAlign w:val="center"/>
          </w:tcPr>
          <w:p w:rsidR="00B865C5" w:rsidRDefault="00B865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21" w:type="dxa"/>
            <w:vAlign w:val="center"/>
          </w:tcPr>
          <w:p w:rsidR="00B865C5" w:rsidRPr="004D2092" w:rsidRDefault="00E955A2" w:rsidP="00E955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330121" w:rsidTr="00C71B84">
        <w:trPr>
          <w:cantSplit/>
          <w:trHeight w:val="3865"/>
        </w:trPr>
        <w:tc>
          <w:tcPr>
            <w:tcW w:w="1261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8521" w:type="dxa"/>
          </w:tcPr>
          <w:p w:rsidR="00C05956" w:rsidRDefault="00E96CB3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C05956" w:rsidRDefault="00E96CB3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/07  AB棟卸貨平台底部清理。</w:t>
            </w:r>
          </w:p>
          <w:p w:rsidR="00330121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6C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6CB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C05956" w:rsidRDefault="00E96CB3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6C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6CB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E96CB3" w:rsidRDefault="00E96CB3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C05956" w:rsidRPr="00C05956" w:rsidRDefault="00C05956" w:rsidP="00E96C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6C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0121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E96C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30121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</w:tc>
      </w:tr>
      <w:tr w:rsidR="00330121" w:rsidTr="00494621">
        <w:trPr>
          <w:cantSplit/>
          <w:trHeight w:val="909"/>
        </w:trPr>
        <w:tc>
          <w:tcPr>
            <w:tcW w:w="600" w:type="dxa"/>
            <w:vAlign w:val="center"/>
          </w:tcPr>
          <w:p w:rsidR="00330121" w:rsidRDefault="00330121" w:rsidP="00AB1CB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AB1CB4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661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521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AB1CB4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="00AB1CB4">
              <w:rPr>
                <w:rFonts w:ascii="標楷體" w:eastAsia="標楷體" w:hAnsi="標楷體" w:hint="eastAsia"/>
                <w:sz w:val="28"/>
              </w:rPr>
              <w:t xml:space="preserve">03   </w:t>
            </w:r>
            <w:r w:rsidR="00834655">
              <w:rPr>
                <w:rFonts w:ascii="標楷體" w:eastAsia="標楷體" w:hAnsi="標楷體" w:hint="eastAsia"/>
                <w:sz w:val="28"/>
              </w:rPr>
              <w:t>AB棟上下蓄水池(</w:t>
            </w:r>
            <w:r w:rsidR="00AB1CB4">
              <w:rPr>
                <w:rFonts w:ascii="標楷體" w:eastAsia="標楷體" w:hAnsi="標楷體" w:hint="eastAsia"/>
                <w:sz w:val="28"/>
              </w:rPr>
              <w:t>水塔</w:t>
            </w:r>
            <w:r w:rsidR="00834655">
              <w:rPr>
                <w:rFonts w:ascii="標楷體" w:eastAsia="標楷體" w:hAnsi="標楷體" w:hint="eastAsia"/>
                <w:sz w:val="28"/>
              </w:rPr>
              <w:t>)</w:t>
            </w:r>
            <w:r w:rsidR="00AB1CB4">
              <w:rPr>
                <w:rFonts w:ascii="標楷體" w:eastAsia="標楷體" w:hAnsi="標楷體" w:hint="eastAsia"/>
                <w:sz w:val="28"/>
              </w:rPr>
              <w:t>清洗</w:t>
            </w:r>
            <w:r w:rsidR="005E631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9EF" w:rsidRDefault="00FB19EF" w:rsidP="00AB1CB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12/26  </w:t>
            </w:r>
            <w:r w:rsidR="008346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65AEE">
              <w:rPr>
                <w:rFonts w:ascii="標楷體" w:eastAsia="標楷體" w:hAnsi="標楷體" w:hint="eastAsia"/>
                <w:sz w:val="28"/>
              </w:rPr>
              <w:t>園區外圍、</w:t>
            </w:r>
            <w:r>
              <w:rPr>
                <w:rFonts w:ascii="標楷體" w:eastAsia="標楷體" w:hAnsi="標楷體" w:hint="eastAsia"/>
                <w:sz w:val="28"/>
              </w:rPr>
              <w:t>中庭</w:t>
            </w:r>
            <w:r w:rsidR="00C65AEE">
              <w:rPr>
                <w:rFonts w:ascii="標楷體" w:eastAsia="標楷體" w:hAnsi="標楷體" w:hint="eastAsia"/>
                <w:sz w:val="28"/>
              </w:rPr>
              <w:t>及餐車區</w:t>
            </w:r>
            <w:r>
              <w:rPr>
                <w:rFonts w:ascii="標楷體" w:eastAsia="標楷體" w:hAnsi="標楷體" w:hint="eastAsia"/>
                <w:sz w:val="28"/>
              </w:rPr>
              <w:t>地板高壓槍清洗</w:t>
            </w:r>
            <w:r w:rsidR="0083465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B1CB4" w:rsidRDefault="00AB1CB4" w:rsidP="00FB19E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12/28   </w:t>
            </w:r>
            <w:r w:rsidR="00834655">
              <w:rPr>
                <w:rFonts w:ascii="標楷體" w:eastAsia="標楷體" w:hAnsi="標楷體" w:hint="eastAsia"/>
                <w:sz w:val="28"/>
              </w:rPr>
              <w:t>AB棟1F大門</w:t>
            </w:r>
            <w:r w:rsidR="00FB19EF">
              <w:rPr>
                <w:rFonts w:ascii="標楷體" w:eastAsia="標楷體" w:hAnsi="標楷體" w:hint="eastAsia"/>
                <w:sz w:val="28"/>
              </w:rPr>
              <w:t>挑</w:t>
            </w:r>
            <w:r>
              <w:rPr>
                <w:rFonts w:ascii="標楷體" w:eastAsia="標楷體" w:hAnsi="標楷體" w:hint="eastAsia"/>
                <w:sz w:val="28"/>
              </w:rPr>
              <w:t>高玻璃</w:t>
            </w:r>
            <w:r w:rsidR="00834655">
              <w:rPr>
                <w:rFonts w:ascii="標楷體" w:eastAsia="標楷體" w:hAnsi="標楷體" w:hint="eastAsia"/>
                <w:sz w:val="28"/>
              </w:rPr>
              <w:t>清洗。</w:t>
            </w:r>
          </w:p>
          <w:p w:rsidR="00834655" w:rsidRPr="00AB1CB4" w:rsidRDefault="00834655" w:rsidP="00FB19E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05956" w:rsidTr="00282A01">
        <w:trPr>
          <w:cantSplit/>
          <w:trHeight w:val="909"/>
        </w:trPr>
        <w:tc>
          <w:tcPr>
            <w:tcW w:w="1261" w:type="dxa"/>
            <w:gridSpan w:val="2"/>
            <w:vAlign w:val="center"/>
          </w:tcPr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521" w:type="dxa"/>
            <w:vAlign w:val="center"/>
          </w:tcPr>
          <w:p w:rsidR="00C05956" w:rsidRPr="00D1507B" w:rsidRDefault="00C05956" w:rsidP="00CC3198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</w:p>
        </w:tc>
      </w:tr>
      <w:tr w:rsidR="00C05956" w:rsidTr="00282A01">
        <w:trPr>
          <w:cantSplit/>
          <w:trHeight w:val="846"/>
        </w:trPr>
        <w:tc>
          <w:tcPr>
            <w:tcW w:w="1261" w:type="dxa"/>
            <w:gridSpan w:val="2"/>
            <w:vAlign w:val="center"/>
          </w:tcPr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521" w:type="dxa"/>
            <w:vAlign w:val="center"/>
          </w:tcPr>
          <w:p w:rsidR="00C05956" w:rsidRDefault="00C05956" w:rsidP="00DF5DA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C05956" w:rsidTr="00282A01">
        <w:trPr>
          <w:cantSplit/>
          <w:trHeight w:val="974"/>
        </w:trPr>
        <w:tc>
          <w:tcPr>
            <w:tcW w:w="1261" w:type="dxa"/>
            <w:gridSpan w:val="2"/>
            <w:vAlign w:val="center"/>
          </w:tcPr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521" w:type="dxa"/>
            <w:vAlign w:val="center"/>
          </w:tcPr>
          <w:p w:rsidR="00C05956" w:rsidRPr="00E35967" w:rsidRDefault="00834655" w:rsidP="0083465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C05956"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0C3409" w:rsidRDefault="000C3409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如新環境清潔工程有限公司</w:t>
      </w:r>
      <w:r>
        <w:rPr>
          <w:rFonts w:ascii="標楷體" w:eastAsia="標楷體"/>
          <w:b/>
          <w:bCs/>
          <w:sz w:val="32"/>
        </w:rPr>
        <w:t xml:space="preserve">   </w:t>
      </w:r>
      <w:r w:rsidR="004D2092">
        <w:rPr>
          <w:rFonts w:ascii="標楷體" w:eastAsia="標楷體" w:hint="eastAsia"/>
          <w:b/>
          <w:bCs/>
          <w:sz w:val="32"/>
        </w:rPr>
        <w:t xml:space="preserve">          </w:t>
      </w:r>
      <w:r w:rsidR="00834655">
        <w:rPr>
          <w:rFonts w:ascii="標楷體" w:eastAsia="標楷體" w:hint="eastAsia"/>
          <w:b/>
          <w:bCs/>
          <w:sz w:val="32"/>
        </w:rPr>
        <w:t xml:space="preserve">   </w:t>
      </w:r>
      <w:r w:rsidR="004D2092">
        <w:rPr>
          <w:rFonts w:ascii="標楷體" w:eastAsia="標楷體" w:hint="eastAsia"/>
          <w:b/>
          <w:bCs/>
          <w:sz w:val="32"/>
        </w:rPr>
        <w:t xml:space="preserve">   </w:t>
      </w:r>
      <w:r w:rsidR="00B97D5F">
        <w:rPr>
          <w:rFonts w:ascii="標楷體" w:eastAsia="標楷體" w:hint="eastAsia"/>
          <w:b/>
          <w:bCs/>
          <w:sz w:val="32"/>
        </w:rPr>
        <w:t>承辦人員：林漢鍾</w:t>
      </w:r>
    </w:p>
    <w:p w:rsidR="00834655" w:rsidRDefault="00834655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32"/>
        </w:rPr>
      </w:pPr>
    </w:p>
    <w:p w:rsidR="00834655" w:rsidRDefault="00834655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32"/>
        </w:rPr>
      </w:pPr>
    </w:p>
    <w:p w:rsidR="00834655" w:rsidRDefault="00834655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32"/>
        </w:rPr>
      </w:pPr>
    </w:p>
    <w:p w:rsidR="00834655" w:rsidRPr="005A4DD1" w:rsidRDefault="00834655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56"/>
          <w:szCs w:val="56"/>
        </w:rPr>
      </w:pPr>
    </w:p>
    <w:p w:rsidR="00834655" w:rsidRPr="005A4DD1" w:rsidRDefault="00834655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44"/>
          <w:szCs w:val="44"/>
        </w:rPr>
      </w:pPr>
    </w:p>
    <w:p w:rsidR="00834655" w:rsidRPr="004D2092" w:rsidRDefault="005A4DD1" w:rsidP="005A4DD1">
      <w:pPr>
        <w:spacing w:line="300" w:lineRule="atLeas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-5-</w:t>
      </w:r>
    </w:p>
    <w:sectPr w:rsidR="00834655" w:rsidRPr="004D2092" w:rsidSect="005A4DD1">
      <w:pgSz w:w="11906" w:h="16838"/>
      <w:pgMar w:top="1276" w:right="1106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DC" w:rsidRDefault="003209DC" w:rsidP="002A7599">
      <w:r>
        <w:separator/>
      </w:r>
    </w:p>
  </w:endnote>
  <w:endnote w:type="continuationSeparator" w:id="0">
    <w:p w:rsidR="003209DC" w:rsidRDefault="003209DC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DC" w:rsidRDefault="003209DC" w:rsidP="002A7599">
      <w:r>
        <w:separator/>
      </w:r>
    </w:p>
  </w:footnote>
  <w:footnote w:type="continuationSeparator" w:id="0">
    <w:p w:rsidR="003209DC" w:rsidRDefault="003209DC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11171"/>
    <w:rsid w:val="00020308"/>
    <w:rsid w:val="0003326F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13A24"/>
    <w:rsid w:val="00123569"/>
    <w:rsid w:val="001324D0"/>
    <w:rsid w:val="00147E36"/>
    <w:rsid w:val="00164B5F"/>
    <w:rsid w:val="00170CA1"/>
    <w:rsid w:val="00171DD0"/>
    <w:rsid w:val="0017792A"/>
    <w:rsid w:val="00181DE6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7599"/>
    <w:rsid w:val="002D4B06"/>
    <w:rsid w:val="002E0254"/>
    <w:rsid w:val="002E29D5"/>
    <w:rsid w:val="002F2B8A"/>
    <w:rsid w:val="002F36BC"/>
    <w:rsid w:val="002F6220"/>
    <w:rsid w:val="00303143"/>
    <w:rsid w:val="00306448"/>
    <w:rsid w:val="00311CD8"/>
    <w:rsid w:val="003209DC"/>
    <w:rsid w:val="003248C3"/>
    <w:rsid w:val="00330121"/>
    <w:rsid w:val="0033318A"/>
    <w:rsid w:val="00337319"/>
    <w:rsid w:val="00347528"/>
    <w:rsid w:val="00353DB5"/>
    <w:rsid w:val="00387A25"/>
    <w:rsid w:val="00395881"/>
    <w:rsid w:val="003A194A"/>
    <w:rsid w:val="003B75BE"/>
    <w:rsid w:val="003D5878"/>
    <w:rsid w:val="003E1803"/>
    <w:rsid w:val="003F679A"/>
    <w:rsid w:val="00400799"/>
    <w:rsid w:val="004047DE"/>
    <w:rsid w:val="00422F01"/>
    <w:rsid w:val="004347AC"/>
    <w:rsid w:val="004435C3"/>
    <w:rsid w:val="00454CD0"/>
    <w:rsid w:val="00456E1F"/>
    <w:rsid w:val="00457CF8"/>
    <w:rsid w:val="0046296E"/>
    <w:rsid w:val="00477B03"/>
    <w:rsid w:val="00477C90"/>
    <w:rsid w:val="00480B0D"/>
    <w:rsid w:val="0048123B"/>
    <w:rsid w:val="00494621"/>
    <w:rsid w:val="004978B5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4DD1"/>
    <w:rsid w:val="005A5F99"/>
    <w:rsid w:val="005A62F5"/>
    <w:rsid w:val="005B4070"/>
    <w:rsid w:val="005E6313"/>
    <w:rsid w:val="005F0AE0"/>
    <w:rsid w:val="005F202A"/>
    <w:rsid w:val="00603E8D"/>
    <w:rsid w:val="006112C7"/>
    <w:rsid w:val="00631000"/>
    <w:rsid w:val="00651C41"/>
    <w:rsid w:val="006611AC"/>
    <w:rsid w:val="006679D8"/>
    <w:rsid w:val="0067352A"/>
    <w:rsid w:val="00692D36"/>
    <w:rsid w:val="006B1945"/>
    <w:rsid w:val="006B5FC1"/>
    <w:rsid w:val="006D1081"/>
    <w:rsid w:val="006E3D37"/>
    <w:rsid w:val="007005FB"/>
    <w:rsid w:val="00707932"/>
    <w:rsid w:val="00711D51"/>
    <w:rsid w:val="00714E66"/>
    <w:rsid w:val="007151CE"/>
    <w:rsid w:val="00715B93"/>
    <w:rsid w:val="007364B7"/>
    <w:rsid w:val="00737FDF"/>
    <w:rsid w:val="00747861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8042D2"/>
    <w:rsid w:val="00816EBD"/>
    <w:rsid w:val="00820274"/>
    <w:rsid w:val="00820B50"/>
    <w:rsid w:val="0082604F"/>
    <w:rsid w:val="00834655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A585A"/>
    <w:rsid w:val="008B0F01"/>
    <w:rsid w:val="008D5584"/>
    <w:rsid w:val="008E2CBD"/>
    <w:rsid w:val="008E607E"/>
    <w:rsid w:val="008E6717"/>
    <w:rsid w:val="008F0CD4"/>
    <w:rsid w:val="00904547"/>
    <w:rsid w:val="009159A5"/>
    <w:rsid w:val="00921491"/>
    <w:rsid w:val="009439FC"/>
    <w:rsid w:val="00944E73"/>
    <w:rsid w:val="00945E2E"/>
    <w:rsid w:val="00951738"/>
    <w:rsid w:val="00957A1A"/>
    <w:rsid w:val="0096341D"/>
    <w:rsid w:val="009754A4"/>
    <w:rsid w:val="00993FED"/>
    <w:rsid w:val="009A5013"/>
    <w:rsid w:val="009C5784"/>
    <w:rsid w:val="009D1A6F"/>
    <w:rsid w:val="009D3A98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9E7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625A"/>
    <w:rsid w:val="00AB1CB4"/>
    <w:rsid w:val="00AC31DF"/>
    <w:rsid w:val="00AD646B"/>
    <w:rsid w:val="00AF4B3F"/>
    <w:rsid w:val="00B00938"/>
    <w:rsid w:val="00B138CD"/>
    <w:rsid w:val="00B353F2"/>
    <w:rsid w:val="00B608FA"/>
    <w:rsid w:val="00B65042"/>
    <w:rsid w:val="00B65B0C"/>
    <w:rsid w:val="00B663DB"/>
    <w:rsid w:val="00B81C3D"/>
    <w:rsid w:val="00B865C5"/>
    <w:rsid w:val="00B97D5F"/>
    <w:rsid w:val="00BB3DFB"/>
    <w:rsid w:val="00BD0D35"/>
    <w:rsid w:val="00BD75ED"/>
    <w:rsid w:val="00C03044"/>
    <w:rsid w:val="00C05956"/>
    <w:rsid w:val="00C34494"/>
    <w:rsid w:val="00C34B31"/>
    <w:rsid w:val="00C5717C"/>
    <w:rsid w:val="00C65AEE"/>
    <w:rsid w:val="00C71B84"/>
    <w:rsid w:val="00C84996"/>
    <w:rsid w:val="00C917F8"/>
    <w:rsid w:val="00C95487"/>
    <w:rsid w:val="00C97688"/>
    <w:rsid w:val="00CA1315"/>
    <w:rsid w:val="00CA3E77"/>
    <w:rsid w:val="00CB15D5"/>
    <w:rsid w:val="00CB390C"/>
    <w:rsid w:val="00CC210B"/>
    <w:rsid w:val="00CC3198"/>
    <w:rsid w:val="00CE26EE"/>
    <w:rsid w:val="00CF532B"/>
    <w:rsid w:val="00D1507B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74545"/>
    <w:rsid w:val="00DA2F78"/>
    <w:rsid w:val="00DB21C2"/>
    <w:rsid w:val="00DE2434"/>
    <w:rsid w:val="00DE28F0"/>
    <w:rsid w:val="00DE6264"/>
    <w:rsid w:val="00DE6BDD"/>
    <w:rsid w:val="00DF4727"/>
    <w:rsid w:val="00DF5DA5"/>
    <w:rsid w:val="00E03034"/>
    <w:rsid w:val="00E1042A"/>
    <w:rsid w:val="00E13A74"/>
    <w:rsid w:val="00E34270"/>
    <w:rsid w:val="00E35967"/>
    <w:rsid w:val="00E37718"/>
    <w:rsid w:val="00E666AF"/>
    <w:rsid w:val="00E70096"/>
    <w:rsid w:val="00E72336"/>
    <w:rsid w:val="00E84915"/>
    <w:rsid w:val="00E8682B"/>
    <w:rsid w:val="00E9221B"/>
    <w:rsid w:val="00E955A2"/>
    <w:rsid w:val="00E96CB3"/>
    <w:rsid w:val="00EC3243"/>
    <w:rsid w:val="00ED2E34"/>
    <w:rsid w:val="00EF345D"/>
    <w:rsid w:val="00F00D90"/>
    <w:rsid w:val="00F05C75"/>
    <w:rsid w:val="00F26A83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A2204"/>
    <w:rsid w:val="00FB19EF"/>
    <w:rsid w:val="00FD7323"/>
    <w:rsid w:val="00FE271B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FE271B"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B98B5-1287-4646-B527-1E81D16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newlike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4</cp:revision>
  <cp:lastPrinted>2017-11-17T04:14:00Z</cp:lastPrinted>
  <dcterms:created xsi:type="dcterms:W3CDTF">2018-01-22T01:57:00Z</dcterms:created>
  <dcterms:modified xsi:type="dcterms:W3CDTF">2018-01-22T05:46:00Z</dcterms:modified>
</cp:coreProperties>
</file>